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BC2" w:rsidRDefault="00602BC2" w:rsidP="00602BC2">
      <w:pPr>
        <w:pStyle w:val="a3"/>
        <w:jc w:val="center"/>
      </w:pPr>
      <w:r>
        <w:t>Сектор по архивным делам управления делами</w:t>
      </w:r>
    </w:p>
    <w:p w:rsidR="00602BC2" w:rsidRDefault="00602BC2" w:rsidP="00602BC2">
      <w:pPr>
        <w:pStyle w:val="a3"/>
        <w:jc w:val="center"/>
      </w:pPr>
      <w:r>
        <w:t>Адм</w:t>
      </w:r>
      <w:r w:rsidR="00021731">
        <w:t xml:space="preserve">инистрации </w:t>
      </w:r>
      <w:proofErr w:type="spellStart"/>
      <w:r w:rsidR="00021731">
        <w:t>Большемурашкинского</w:t>
      </w:r>
      <w:proofErr w:type="spellEnd"/>
      <w:r w:rsidR="00021731">
        <w:t xml:space="preserve"> м</w:t>
      </w:r>
      <w:r>
        <w:t>униципального округа</w:t>
      </w:r>
    </w:p>
    <w:p w:rsidR="00602BC2" w:rsidRDefault="00602BC2" w:rsidP="00602BC2">
      <w:pPr>
        <w:pStyle w:val="a3"/>
        <w:jc w:val="center"/>
      </w:pPr>
      <w:r>
        <w:t>Нижегородской области</w:t>
      </w:r>
    </w:p>
    <w:p w:rsidR="00602BC2" w:rsidRDefault="00602BC2" w:rsidP="00602BC2">
      <w:pPr>
        <w:pStyle w:val="a3"/>
        <w:jc w:val="center"/>
      </w:pPr>
    </w:p>
    <w:p w:rsidR="00602BC2" w:rsidRDefault="00602BC2" w:rsidP="00602BC2">
      <w:pPr>
        <w:pStyle w:val="a3"/>
        <w:jc w:val="center"/>
      </w:pPr>
    </w:p>
    <w:p w:rsidR="00602BC2" w:rsidRDefault="00602BC2" w:rsidP="00602BC2">
      <w:pPr>
        <w:pStyle w:val="a3"/>
        <w:jc w:val="center"/>
      </w:pPr>
    </w:p>
    <w:p w:rsidR="00602BC2" w:rsidRDefault="00602BC2" w:rsidP="00602BC2">
      <w:pPr>
        <w:pStyle w:val="a3"/>
        <w:jc w:val="center"/>
      </w:pPr>
    </w:p>
    <w:p w:rsidR="00602BC2" w:rsidRDefault="00602BC2" w:rsidP="00602BC2">
      <w:pPr>
        <w:pStyle w:val="a3"/>
        <w:jc w:val="center"/>
      </w:pPr>
    </w:p>
    <w:p w:rsidR="006A3013" w:rsidRDefault="00212786" w:rsidP="00602BC2">
      <w:proofErr w:type="spellStart"/>
      <w:r>
        <w:t>Курлаковская</w:t>
      </w:r>
      <w:proofErr w:type="spellEnd"/>
      <w:r>
        <w:t xml:space="preserve"> неполная средняя школа до 01.09.1992</w:t>
      </w:r>
    </w:p>
    <w:p w:rsidR="00602BC2" w:rsidRDefault="00212786" w:rsidP="009B2BAB">
      <w:pPr>
        <w:pStyle w:val="a3"/>
      </w:pPr>
      <w:proofErr w:type="spellStart"/>
      <w:r>
        <w:t>Курлаковская</w:t>
      </w:r>
      <w:proofErr w:type="spellEnd"/>
      <w:r>
        <w:t xml:space="preserve"> средняя школа 01.09.1992 – 29.09.1996</w:t>
      </w:r>
    </w:p>
    <w:p w:rsidR="00212786" w:rsidRDefault="00212786" w:rsidP="009B2BAB">
      <w:pPr>
        <w:pStyle w:val="a3"/>
      </w:pPr>
      <w:r>
        <w:t xml:space="preserve">МОУ </w:t>
      </w:r>
      <w:proofErr w:type="spellStart"/>
      <w:r>
        <w:t>Курлаковская</w:t>
      </w:r>
      <w:proofErr w:type="spellEnd"/>
      <w:r>
        <w:t xml:space="preserve"> средняя школа 30.09.1996 – 31.08.2009</w:t>
      </w:r>
    </w:p>
    <w:p w:rsidR="00212786" w:rsidRPr="009B2BAB" w:rsidRDefault="00212786" w:rsidP="009B2BAB">
      <w:pPr>
        <w:pStyle w:val="a3"/>
      </w:pPr>
      <w:r>
        <w:t xml:space="preserve">МОУ </w:t>
      </w:r>
      <w:proofErr w:type="spellStart"/>
      <w:r>
        <w:t>Курлаковская</w:t>
      </w:r>
      <w:proofErr w:type="spellEnd"/>
      <w:r>
        <w:t xml:space="preserve"> основная общеобразовательная школа 01-09.2009</w:t>
      </w:r>
      <w:r w:rsidR="00564F18">
        <w:t xml:space="preserve"> – 01.09.2010</w:t>
      </w:r>
    </w:p>
    <w:p w:rsidR="00602BC2" w:rsidRDefault="00602BC2" w:rsidP="00602BC2">
      <w:pPr>
        <w:pStyle w:val="a3"/>
        <w:jc w:val="center"/>
        <w:rPr>
          <w:sz w:val="40"/>
          <w:szCs w:val="40"/>
        </w:rPr>
      </w:pPr>
    </w:p>
    <w:p w:rsidR="00602BC2" w:rsidRDefault="00602BC2" w:rsidP="00602BC2">
      <w:pPr>
        <w:pStyle w:val="a3"/>
        <w:jc w:val="center"/>
        <w:rPr>
          <w:sz w:val="40"/>
          <w:szCs w:val="40"/>
        </w:rPr>
      </w:pPr>
    </w:p>
    <w:p w:rsidR="00602BC2" w:rsidRDefault="00602BC2" w:rsidP="00602BC2">
      <w:pPr>
        <w:pStyle w:val="a3"/>
        <w:jc w:val="center"/>
        <w:rPr>
          <w:sz w:val="40"/>
          <w:szCs w:val="40"/>
        </w:rPr>
      </w:pPr>
    </w:p>
    <w:p w:rsidR="00602BC2" w:rsidRDefault="00602BC2" w:rsidP="00602BC2">
      <w:pPr>
        <w:pStyle w:val="a3"/>
        <w:jc w:val="center"/>
        <w:rPr>
          <w:sz w:val="40"/>
          <w:szCs w:val="40"/>
        </w:rPr>
      </w:pPr>
    </w:p>
    <w:p w:rsidR="00602BC2" w:rsidRPr="00D53CB0" w:rsidRDefault="00602BC2" w:rsidP="00602BC2">
      <w:pPr>
        <w:pStyle w:val="a3"/>
        <w:jc w:val="center"/>
        <w:rPr>
          <w:sz w:val="52"/>
          <w:szCs w:val="52"/>
        </w:rPr>
      </w:pPr>
      <w:r w:rsidRPr="00D53CB0">
        <w:rPr>
          <w:sz w:val="52"/>
          <w:szCs w:val="52"/>
        </w:rPr>
        <w:t>Фонд №</w:t>
      </w:r>
      <w:proofErr w:type="gramStart"/>
      <w:r w:rsidRPr="00D53CB0">
        <w:rPr>
          <w:sz w:val="52"/>
          <w:szCs w:val="52"/>
        </w:rPr>
        <w:t>Р</w:t>
      </w:r>
      <w:proofErr w:type="gramEnd"/>
      <w:r w:rsidRPr="00D53CB0">
        <w:rPr>
          <w:sz w:val="52"/>
          <w:szCs w:val="52"/>
        </w:rPr>
        <w:t xml:space="preserve"> – </w:t>
      </w:r>
      <w:r w:rsidR="00212786" w:rsidRPr="00D53CB0">
        <w:rPr>
          <w:sz w:val="52"/>
          <w:szCs w:val="52"/>
        </w:rPr>
        <w:t>174</w:t>
      </w:r>
    </w:p>
    <w:p w:rsidR="00602BC2" w:rsidRDefault="00602BC2" w:rsidP="00602BC2">
      <w:pPr>
        <w:pStyle w:val="a3"/>
        <w:jc w:val="center"/>
        <w:rPr>
          <w:sz w:val="52"/>
          <w:szCs w:val="52"/>
        </w:rPr>
      </w:pPr>
      <w:r>
        <w:rPr>
          <w:sz w:val="52"/>
          <w:szCs w:val="52"/>
        </w:rPr>
        <w:t>ОПИСЬ №</w:t>
      </w:r>
      <w:r w:rsidR="00C2461F">
        <w:rPr>
          <w:sz w:val="52"/>
          <w:szCs w:val="52"/>
        </w:rPr>
        <w:t>2</w:t>
      </w:r>
      <w:r>
        <w:rPr>
          <w:sz w:val="52"/>
          <w:szCs w:val="52"/>
        </w:rPr>
        <w:t xml:space="preserve"> </w:t>
      </w:r>
    </w:p>
    <w:p w:rsidR="00602BC2" w:rsidRDefault="00602BC2" w:rsidP="00602BC2">
      <w:pPr>
        <w:pStyle w:val="a3"/>
        <w:jc w:val="center"/>
        <w:rPr>
          <w:sz w:val="52"/>
          <w:szCs w:val="52"/>
        </w:rPr>
      </w:pPr>
      <w:r>
        <w:rPr>
          <w:sz w:val="52"/>
          <w:szCs w:val="52"/>
        </w:rPr>
        <w:t>(</w:t>
      </w:r>
      <w:r w:rsidR="00DB7E6D">
        <w:rPr>
          <w:sz w:val="52"/>
          <w:szCs w:val="52"/>
        </w:rPr>
        <w:t>по личному составу</w:t>
      </w:r>
      <w:r>
        <w:rPr>
          <w:sz w:val="52"/>
          <w:szCs w:val="52"/>
        </w:rPr>
        <w:t>)</w:t>
      </w:r>
    </w:p>
    <w:p w:rsidR="00602BC2" w:rsidRDefault="00602BC2" w:rsidP="00602BC2">
      <w:pPr>
        <w:pStyle w:val="a3"/>
        <w:jc w:val="center"/>
        <w:rPr>
          <w:sz w:val="52"/>
          <w:szCs w:val="52"/>
        </w:rPr>
      </w:pPr>
      <w:r>
        <w:rPr>
          <w:sz w:val="52"/>
          <w:szCs w:val="52"/>
        </w:rPr>
        <w:t>19</w:t>
      </w:r>
      <w:r w:rsidR="00212786">
        <w:rPr>
          <w:sz w:val="52"/>
          <w:szCs w:val="52"/>
        </w:rPr>
        <w:t>91-2010</w:t>
      </w:r>
      <w:r>
        <w:rPr>
          <w:sz w:val="52"/>
          <w:szCs w:val="52"/>
        </w:rPr>
        <w:t xml:space="preserve"> гг. </w:t>
      </w:r>
    </w:p>
    <w:p w:rsidR="00602BC2" w:rsidRDefault="00602BC2" w:rsidP="00602BC2">
      <w:pPr>
        <w:pStyle w:val="a3"/>
        <w:jc w:val="center"/>
        <w:rPr>
          <w:sz w:val="52"/>
          <w:szCs w:val="52"/>
        </w:rPr>
      </w:pPr>
    </w:p>
    <w:p w:rsidR="00602BC2" w:rsidRDefault="00602BC2" w:rsidP="00602BC2">
      <w:pPr>
        <w:pStyle w:val="a3"/>
        <w:jc w:val="center"/>
        <w:rPr>
          <w:sz w:val="52"/>
          <w:szCs w:val="52"/>
        </w:rPr>
      </w:pPr>
    </w:p>
    <w:p w:rsidR="00602BC2" w:rsidRDefault="00602BC2" w:rsidP="00602BC2">
      <w:pPr>
        <w:pStyle w:val="a3"/>
        <w:jc w:val="center"/>
        <w:rPr>
          <w:sz w:val="52"/>
          <w:szCs w:val="52"/>
        </w:rPr>
      </w:pPr>
    </w:p>
    <w:p w:rsidR="00602BC2" w:rsidRDefault="00602BC2" w:rsidP="00602BC2">
      <w:pPr>
        <w:pStyle w:val="a3"/>
        <w:jc w:val="center"/>
        <w:rPr>
          <w:sz w:val="52"/>
          <w:szCs w:val="52"/>
        </w:rPr>
      </w:pPr>
    </w:p>
    <w:p w:rsidR="00602BC2" w:rsidRDefault="00602BC2" w:rsidP="00602BC2">
      <w:pPr>
        <w:pStyle w:val="a3"/>
        <w:jc w:val="center"/>
        <w:rPr>
          <w:sz w:val="52"/>
          <w:szCs w:val="52"/>
        </w:rPr>
      </w:pPr>
    </w:p>
    <w:p w:rsidR="00602BC2" w:rsidRDefault="00602BC2" w:rsidP="00602BC2">
      <w:pPr>
        <w:pStyle w:val="a3"/>
        <w:jc w:val="center"/>
        <w:rPr>
          <w:sz w:val="52"/>
          <w:szCs w:val="52"/>
        </w:rPr>
      </w:pPr>
    </w:p>
    <w:p w:rsidR="00602BC2" w:rsidRDefault="00602BC2" w:rsidP="00602BC2">
      <w:pPr>
        <w:pStyle w:val="a3"/>
        <w:jc w:val="center"/>
        <w:rPr>
          <w:sz w:val="52"/>
          <w:szCs w:val="52"/>
        </w:rPr>
      </w:pPr>
    </w:p>
    <w:p w:rsidR="00602BC2" w:rsidRDefault="00602BC2" w:rsidP="00602BC2">
      <w:pPr>
        <w:pStyle w:val="a3"/>
        <w:jc w:val="center"/>
        <w:rPr>
          <w:sz w:val="52"/>
          <w:szCs w:val="52"/>
        </w:rPr>
      </w:pPr>
    </w:p>
    <w:p w:rsidR="00602BC2" w:rsidRDefault="00602BC2" w:rsidP="00602BC2">
      <w:pPr>
        <w:pStyle w:val="a3"/>
        <w:jc w:val="center"/>
        <w:rPr>
          <w:sz w:val="52"/>
          <w:szCs w:val="52"/>
        </w:rPr>
      </w:pPr>
    </w:p>
    <w:p w:rsidR="00602BC2" w:rsidRDefault="00602BC2" w:rsidP="00602BC2">
      <w:pPr>
        <w:pStyle w:val="a3"/>
        <w:jc w:val="center"/>
        <w:rPr>
          <w:sz w:val="52"/>
          <w:szCs w:val="52"/>
        </w:rPr>
      </w:pPr>
    </w:p>
    <w:p w:rsidR="00602BC2" w:rsidRDefault="00602BC2" w:rsidP="00602BC2"/>
    <w:p w:rsidR="00602BC2" w:rsidRDefault="00602BC2" w:rsidP="00602BC2"/>
    <w:p w:rsidR="00602BC2" w:rsidRDefault="00602BC2" w:rsidP="00602BC2"/>
    <w:tbl>
      <w:tblPr>
        <w:tblW w:w="10325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5850"/>
        <w:gridCol w:w="567"/>
        <w:gridCol w:w="3908"/>
      </w:tblGrid>
      <w:tr w:rsidR="00021731" w:rsidRPr="00CD4550" w:rsidTr="00021731">
        <w:trPr>
          <w:trHeight w:val="1694"/>
        </w:trPr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021731" w:rsidRDefault="00021731" w:rsidP="00021731">
            <w:pPr>
              <w:ind w:right="-11"/>
            </w:pPr>
            <w:r>
              <w:lastRenderedPageBreak/>
              <w:t>Муниципальное образовательное учреждение</w:t>
            </w:r>
          </w:p>
          <w:p w:rsidR="00021731" w:rsidRDefault="00021731" w:rsidP="00021731">
            <w:pPr>
              <w:tabs>
                <w:tab w:val="left" w:pos="5529"/>
              </w:tabs>
              <w:ind w:right="-11"/>
            </w:pPr>
            <w:proofErr w:type="spellStart"/>
            <w:r>
              <w:t>Курлаковская</w:t>
            </w:r>
            <w:proofErr w:type="spellEnd"/>
            <w:r>
              <w:t xml:space="preserve"> основная общеобразовательная школа</w:t>
            </w:r>
          </w:p>
          <w:p w:rsidR="00021731" w:rsidRDefault="00021731" w:rsidP="00021731">
            <w:pPr>
              <w:ind w:right="-11"/>
            </w:pPr>
            <w:proofErr w:type="spellStart"/>
            <w:r>
              <w:t>Большемурашкинского</w:t>
            </w:r>
            <w:proofErr w:type="spellEnd"/>
            <w:r>
              <w:t xml:space="preserve"> района</w:t>
            </w:r>
          </w:p>
          <w:p w:rsidR="00021731" w:rsidRPr="00CD4550" w:rsidRDefault="00021731" w:rsidP="00021731">
            <w:pPr>
              <w:widowControl w:val="0"/>
              <w:overflowPunct w:val="0"/>
              <w:autoSpaceDE w:val="0"/>
              <w:autoSpaceDN w:val="0"/>
              <w:adjustRightInd w:val="0"/>
              <w:ind w:right="-11"/>
              <w:rPr>
                <w:kern w:val="28"/>
                <w:sz w:val="26"/>
                <w:szCs w:val="26"/>
              </w:rPr>
            </w:pPr>
            <w:r>
              <w:t>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1731" w:rsidRPr="00CD4550" w:rsidRDefault="00021731" w:rsidP="00D53CB0">
            <w:pPr>
              <w:autoSpaceDE w:val="0"/>
              <w:autoSpaceDN w:val="0"/>
              <w:adjustRightInd w:val="0"/>
              <w:rPr>
                <w:kern w:val="28"/>
                <w:sz w:val="26"/>
                <w:szCs w:val="2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</w:tcPr>
          <w:p w:rsidR="00021731" w:rsidRPr="000D7E82" w:rsidRDefault="00021731" w:rsidP="00021731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240"/>
            </w:pPr>
            <w:r w:rsidRPr="00CD4550">
              <w:rPr>
                <w:bCs/>
                <w:kern w:val="32"/>
                <w:sz w:val="26"/>
                <w:szCs w:val="26"/>
              </w:rPr>
              <w:t xml:space="preserve">                 УТВЕРЖДАЮ </w:t>
            </w:r>
            <w:r>
              <w:t xml:space="preserve"> </w:t>
            </w:r>
            <w:r w:rsidRPr="000D7E82">
              <w:t xml:space="preserve"> </w:t>
            </w:r>
          </w:p>
          <w:p w:rsidR="00021731" w:rsidRPr="000D7E82" w:rsidRDefault="00021731" w:rsidP="00021731">
            <w:pPr>
              <w:jc w:val="right"/>
            </w:pPr>
            <w:r>
              <w:t xml:space="preserve">Директор МОУ </w:t>
            </w:r>
            <w:proofErr w:type="spellStart"/>
            <w:r>
              <w:t>Курлаковской</w:t>
            </w:r>
            <w:proofErr w:type="spellEnd"/>
          </w:p>
          <w:p w:rsidR="00021731" w:rsidRPr="000D7E82" w:rsidRDefault="00021731" w:rsidP="00021731">
            <w:pPr>
              <w:jc w:val="right"/>
            </w:pPr>
            <w:r>
              <w:t>ООШ</w:t>
            </w:r>
          </w:p>
          <w:p w:rsidR="00021731" w:rsidRDefault="00021731" w:rsidP="00021731">
            <w:pPr>
              <w:jc w:val="right"/>
            </w:pPr>
            <w:r>
              <w:t>____________</w:t>
            </w:r>
            <w:proofErr w:type="spellStart"/>
            <w:r>
              <w:t>М.Н.Морозов</w:t>
            </w:r>
            <w:proofErr w:type="spellEnd"/>
          </w:p>
          <w:p w:rsidR="00021731" w:rsidRDefault="00021731" w:rsidP="00021731">
            <w:pPr>
              <w:jc w:val="right"/>
            </w:pPr>
            <w:r>
              <w:t>____________2010 г.</w:t>
            </w:r>
          </w:p>
          <w:p w:rsidR="00021731" w:rsidRPr="00CD4550" w:rsidRDefault="00021731" w:rsidP="00D53CB0">
            <w:pPr>
              <w:widowControl w:val="0"/>
              <w:overflowPunct w:val="0"/>
              <w:autoSpaceDE w:val="0"/>
              <w:autoSpaceDN w:val="0"/>
              <w:adjustRightInd w:val="0"/>
              <w:rPr>
                <w:kern w:val="28"/>
                <w:sz w:val="26"/>
                <w:szCs w:val="26"/>
              </w:rPr>
            </w:pPr>
          </w:p>
        </w:tc>
      </w:tr>
    </w:tbl>
    <w:p w:rsidR="00212786" w:rsidRDefault="00212786" w:rsidP="00212786">
      <w:r>
        <w:t xml:space="preserve">Фонд № 174 </w:t>
      </w:r>
    </w:p>
    <w:p w:rsidR="00212786" w:rsidRDefault="00212786" w:rsidP="00212786">
      <w:r>
        <w:t>О</w:t>
      </w:r>
      <w:r w:rsidR="00021731">
        <w:t>ПИСЬ</w:t>
      </w:r>
      <w:r>
        <w:t xml:space="preserve"> № 2</w:t>
      </w:r>
    </w:p>
    <w:p w:rsidR="00212786" w:rsidRDefault="00021731" w:rsidP="00212786">
      <w:r>
        <w:t>дел, по личному составу</w:t>
      </w:r>
    </w:p>
    <w:p w:rsidR="00212786" w:rsidRDefault="00212786" w:rsidP="00212786">
      <w:r>
        <w:t>за 1991-2010 гг.</w:t>
      </w:r>
    </w:p>
    <w:p w:rsidR="00021731" w:rsidRDefault="00021731" w:rsidP="00212786"/>
    <w:tbl>
      <w:tblPr>
        <w:tblW w:w="10065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68"/>
        <w:gridCol w:w="1134"/>
        <w:gridCol w:w="3969"/>
        <w:gridCol w:w="2268"/>
        <w:gridCol w:w="992"/>
        <w:gridCol w:w="1134"/>
      </w:tblGrid>
      <w:tr w:rsidR="00602BC2" w:rsidRPr="00021731" w:rsidTr="008A752D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BC2" w:rsidRPr="00021731" w:rsidRDefault="00602BC2" w:rsidP="00602BC2">
            <w:pPr>
              <w:pStyle w:val="a3"/>
              <w:jc w:val="center"/>
              <w:rPr>
                <w:lang w:eastAsia="en-US"/>
              </w:rPr>
            </w:pPr>
            <w:r w:rsidRPr="00021731">
              <w:rPr>
                <w:lang w:eastAsia="en-US"/>
              </w:rPr>
              <w:t>№</w:t>
            </w:r>
          </w:p>
          <w:p w:rsidR="00602BC2" w:rsidRPr="00021731" w:rsidRDefault="00602BC2" w:rsidP="00602BC2">
            <w:pPr>
              <w:pStyle w:val="a3"/>
              <w:jc w:val="center"/>
              <w:rPr>
                <w:lang w:eastAsia="en-US"/>
              </w:rPr>
            </w:pPr>
            <w:proofErr w:type="gramStart"/>
            <w:r w:rsidRPr="00021731">
              <w:rPr>
                <w:lang w:eastAsia="en-US"/>
              </w:rPr>
              <w:t>п</w:t>
            </w:r>
            <w:proofErr w:type="gramEnd"/>
            <w:r w:rsidRPr="00021731">
              <w:rPr>
                <w:lang w:eastAsia="en-US"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BC2" w:rsidRPr="00021731" w:rsidRDefault="00021731" w:rsidP="00602BC2">
            <w:pPr>
              <w:pStyle w:val="a3"/>
              <w:jc w:val="center"/>
              <w:rPr>
                <w:lang w:eastAsia="en-US"/>
              </w:rPr>
            </w:pPr>
            <w:r w:rsidRPr="00021731">
              <w:rPr>
                <w:lang w:eastAsia="en-US"/>
              </w:rPr>
              <w:t>Индекс дела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BC2" w:rsidRPr="00021731" w:rsidRDefault="00602BC2" w:rsidP="00602BC2">
            <w:pPr>
              <w:pStyle w:val="a3"/>
              <w:jc w:val="center"/>
              <w:rPr>
                <w:lang w:eastAsia="en-US"/>
              </w:rPr>
            </w:pPr>
            <w:r w:rsidRPr="00021731">
              <w:rPr>
                <w:lang w:eastAsia="en-US"/>
              </w:rPr>
              <w:t>Заголовок дела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BC2" w:rsidRPr="00021731" w:rsidRDefault="00602BC2" w:rsidP="00602BC2">
            <w:pPr>
              <w:pStyle w:val="a3"/>
              <w:jc w:val="center"/>
              <w:rPr>
                <w:lang w:eastAsia="en-US"/>
              </w:rPr>
            </w:pPr>
            <w:r w:rsidRPr="00021731">
              <w:rPr>
                <w:lang w:eastAsia="en-US"/>
              </w:rPr>
              <w:t>Крайние даты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BC2" w:rsidRPr="00021731" w:rsidRDefault="008A752D" w:rsidP="00602BC2">
            <w:pPr>
              <w:pStyle w:val="a3"/>
              <w:jc w:val="center"/>
              <w:rPr>
                <w:lang w:eastAsia="en-US"/>
              </w:rPr>
            </w:pPr>
            <w:r w:rsidRPr="00021731">
              <w:rPr>
                <w:lang w:eastAsia="en-US"/>
              </w:rPr>
              <w:t>Кол-во</w:t>
            </w:r>
          </w:p>
          <w:p w:rsidR="008A752D" w:rsidRPr="00021731" w:rsidRDefault="008A752D" w:rsidP="00021731">
            <w:pPr>
              <w:pStyle w:val="a3"/>
              <w:jc w:val="center"/>
              <w:rPr>
                <w:lang w:eastAsia="en-US"/>
              </w:rPr>
            </w:pPr>
            <w:r w:rsidRPr="00021731">
              <w:rPr>
                <w:lang w:eastAsia="en-US"/>
              </w:rPr>
              <w:t>лис</w:t>
            </w:r>
            <w:r w:rsidR="00021731" w:rsidRPr="00021731">
              <w:rPr>
                <w:lang w:eastAsia="en-US"/>
              </w:rPr>
              <w:t>то</w:t>
            </w:r>
            <w:r w:rsidRPr="00021731">
              <w:rPr>
                <w:lang w:eastAsia="en-US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BC2" w:rsidRPr="00021731" w:rsidRDefault="008A752D" w:rsidP="00021731">
            <w:pPr>
              <w:pStyle w:val="a3"/>
              <w:jc w:val="center"/>
              <w:rPr>
                <w:lang w:eastAsia="en-US"/>
              </w:rPr>
            </w:pPr>
            <w:r w:rsidRPr="00021731">
              <w:rPr>
                <w:lang w:eastAsia="en-US"/>
              </w:rPr>
              <w:t>Примечани</w:t>
            </w:r>
            <w:r w:rsidR="00021731" w:rsidRPr="00021731">
              <w:rPr>
                <w:lang w:eastAsia="en-US"/>
              </w:rPr>
              <w:t>я</w:t>
            </w:r>
          </w:p>
        </w:tc>
      </w:tr>
      <w:tr w:rsidR="00602BC2" w:rsidRPr="00021731" w:rsidTr="008A752D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BC2" w:rsidRPr="00021731" w:rsidRDefault="00602BC2" w:rsidP="00602BC2">
            <w:pPr>
              <w:pStyle w:val="a3"/>
              <w:jc w:val="center"/>
              <w:rPr>
                <w:lang w:eastAsia="en-US"/>
              </w:rPr>
            </w:pPr>
            <w:r w:rsidRPr="00021731"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BC2" w:rsidRPr="00021731" w:rsidRDefault="00602BC2" w:rsidP="00602BC2">
            <w:pPr>
              <w:pStyle w:val="a3"/>
              <w:jc w:val="center"/>
              <w:rPr>
                <w:lang w:eastAsia="en-US"/>
              </w:rPr>
            </w:pPr>
            <w:r w:rsidRPr="00021731">
              <w:rPr>
                <w:lang w:eastAsia="en-US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BC2" w:rsidRPr="00021731" w:rsidRDefault="00602BC2" w:rsidP="00602BC2">
            <w:pPr>
              <w:pStyle w:val="a3"/>
              <w:jc w:val="center"/>
              <w:rPr>
                <w:lang w:eastAsia="en-US"/>
              </w:rPr>
            </w:pPr>
            <w:r w:rsidRPr="00021731">
              <w:rPr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BC2" w:rsidRPr="00021731" w:rsidRDefault="00602BC2" w:rsidP="00602BC2">
            <w:pPr>
              <w:pStyle w:val="a3"/>
              <w:jc w:val="center"/>
              <w:rPr>
                <w:lang w:eastAsia="en-US"/>
              </w:rPr>
            </w:pPr>
            <w:r w:rsidRPr="00021731">
              <w:rPr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BC2" w:rsidRPr="00021731" w:rsidRDefault="00602BC2" w:rsidP="00602BC2">
            <w:pPr>
              <w:pStyle w:val="a3"/>
              <w:jc w:val="center"/>
              <w:rPr>
                <w:lang w:eastAsia="en-US"/>
              </w:rPr>
            </w:pPr>
            <w:r w:rsidRPr="00021731">
              <w:rPr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BC2" w:rsidRPr="00021731" w:rsidRDefault="00602BC2" w:rsidP="00602BC2">
            <w:pPr>
              <w:pStyle w:val="a3"/>
              <w:jc w:val="center"/>
              <w:rPr>
                <w:lang w:eastAsia="en-US"/>
              </w:rPr>
            </w:pPr>
            <w:r w:rsidRPr="00021731">
              <w:rPr>
                <w:lang w:eastAsia="en-US"/>
              </w:rPr>
              <w:t>6</w:t>
            </w:r>
          </w:p>
        </w:tc>
      </w:tr>
      <w:tr w:rsidR="00113C0E" w:rsidRPr="00021731" w:rsidTr="008A752D">
        <w:trPr>
          <w:trHeight w:val="144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0E" w:rsidRPr="00021731" w:rsidRDefault="00212786" w:rsidP="00113C0E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Книги приказов по личному составу за 1991-2010 гг.</w:t>
            </w:r>
          </w:p>
        </w:tc>
      </w:tr>
      <w:tr w:rsidR="00602BC2" w:rsidRPr="008A752D" w:rsidTr="008A752D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BC2" w:rsidRPr="00021731" w:rsidRDefault="00602BC2" w:rsidP="00602BC2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BC2" w:rsidRPr="00021731" w:rsidRDefault="00602BC2" w:rsidP="00602BC2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BC2" w:rsidRPr="00021731" w:rsidRDefault="00212786" w:rsidP="00113C0E">
            <w:pPr>
              <w:pStyle w:val="a3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Журнал регистрации распоряжений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0E" w:rsidRPr="00021731" w:rsidRDefault="00212786" w:rsidP="00602BC2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01 июня 1991</w:t>
            </w:r>
          </w:p>
          <w:p w:rsidR="00212786" w:rsidRPr="00021731" w:rsidRDefault="00212786" w:rsidP="00602BC2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24 марта 1993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BC2" w:rsidRPr="00021731" w:rsidRDefault="00212786" w:rsidP="00113C0E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BC2" w:rsidRPr="00021731" w:rsidRDefault="00602BC2" w:rsidP="00602BC2">
            <w:pPr>
              <w:pStyle w:val="a3"/>
              <w:rPr>
                <w:sz w:val="26"/>
                <w:szCs w:val="26"/>
                <w:lang w:eastAsia="en-US"/>
              </w:rPr>
            </w:pPr>
          </w:p>
        </w:tc>
      </w:tr>
      <w:tr w:rsidR="00E97B15" w:rsidRPr="008A752D" w:rsidTr="008A752D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B15" w:rsidRPr="00021731" w:rsidRDefault="00E97B15" w:rsidP="00602BC2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B15" w:rsidRPr="00021731" w:rsidRDefault="00E97B15" w:rsidP="00602BC2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B15" w:rsidRPr="00021731" w:rsidRDefault="00212786" w:rsidP="000D7E82">
            <w:pPr>
              <w:pStyle w:val="a3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Книга приказов по личному составу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B15" w:rsidRPr="00021731" w:rsidRDefault="006E6B86" w:rsidP="0087794B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02 апреля 1993</w:t>
            </w:r>
          </w:p>
          <w:p w:rsidR="006E6B86" w:rsidRPr="00021731" w:rsidRDefault="006E6B86" w:rsidP="0087794B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31 декабря 1996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B15" w:rsidRPr="00021731" w:rsidRDefault="006E6B86" w:rsidP="0087794B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B15" w:rsidRPr="00021731" w:rsidRDefault="00E97B15" w:rsidP="00602BC2">
            <w:pPr>
              <w:pStyle w:val="a3"/>
              <w:rPr>
                <w:sz w:val="26"/>
                <w:szCs w:val="26"/>
                <w:lang w:eastAsia="en-US"/>
              </w:rPr>
            </w:pPr>
          </w:p>
        </w:tc>
      </w:tr>
      <w:tr w:rsidR="000D7E82" w:rsidRPr="008A752D" w:rsidTr="008A752D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82" w:rsidRPr="00021731" w:rsidRDefault="000D7E82" w:rsidP="00602BC2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82" w:rsidRPr="00021731" w:rsidRDefault="000D7E82" w:rsidP="00602BC2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82" w:rsidRPr="00021731" w:rsidRDefault="006E6B86" w:rsidP="00212786">
            <w:pPr>
              <w:pStyle w:val="a3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Книга приказов по личному составу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82" w:rsidRPr="00021731" w:rsidRDefault="006E6B86" w:rsidP="00602BC2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03 января 1997</w:t>
            </w:r>
          </w:p>
          <w:p w:rsidR="006E6B86" w:rsidRPr="00021731" w:rsidRDefault="006E6B86" w:rsidP="00602BC2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02 сентября 2001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82" w:rsidRPr="00021731" w:rsidRDefault="006E6B86" w:rsidP="00602BC2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82" w:rsidRPr="00021731" w:rsidRDefault="000D7E82" w:rsidP="00602BC2">
            <w:pPr>
              <w:pStyle w:val="a3"/>
              <w:rPr>
                <w:sz w:val="26"/>
                <w:szCs w:val="26"/>
                <w:lang w:eastAsia="en-US"/>
              </w:rPr>
            </w:pPr>
          </w:p>
        </w:tc>
      </w:tr>
      <w:tr w:rsidR="000D7E82" w:rsidRPr="008A752D" w:rsidTr="008A752D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82" w:rsidRPr="00021731" w:rsidRDefault="000D7E82" w:rsidP="00602BC2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82" w:rsidRPr="00021731" w:rsidRDefault="000D7E82" w:rsidP="00602BC2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82" w:rsidRPr="00021731" w:rsidRDefault="006E6B86" w:rsidP="000D7E82">
            <w:pPr>
              <w:pStyle w:val="a3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Книга приказов по личному составу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82" w:rsidRPr="00021731" w:rsidRDefault="006E6B86" w:rsidP="00602BC2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01 сентября 2001</w:t>
            </w:r>
          </w:p>
          <w:p w:rsidR="006E6B86" w:rsidRPr="00021731" w:rsidRDefault="006E6B86" w:rsidP="00602BC2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20 мая 2005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82" w:rsidRPr="00021731" w:rsidRDefault="006E6B86" w:rsidP="00602BC2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119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82" w:rsidRPr="00021731" w:rsidRDefault="000D7E82" w:rsidP="00602BC2">
            <w:pPr>
              <w:pStyle w:val="a3"/>
              <w:rPr>
                <w:sz w:val="26"/>
                <w:szCs w:val="26"/>
                <w:lang w:eastAsia="en-US"/>
              </w:rPr>
            </w:pPr>
          </w:p>
        </w:tc>
      </w:tr>
      <w:tr w:rsidR="000D7E82" w:rsidRPr="008A752D" w:rsidTr="008A752D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82" w:rsidRPr="00021731" w:rsidRDefault="000D7E82" w:rsidP="00602BC2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82" w:rsidRPr="00021731" w:rsidRDefault="000D7E82" w:rsidP="00602BC2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82" w:rsidRPr="00021731" w:rsidRDefault="006E6B86" w:rsidP="000D7E82">
            <w:pPr>
              <w:pStyle w:val="a3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Книга приказов по личному составу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82" w:rsidRPr="00021731" w:rsidRDefault="006E6B86" w:rsidP="00602BC2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01 июня 2005</w:t>
            </w:r>
          </w:p>
          <w:p w:rsidR="006E6B86" w:rsidRPr="00021731" w:rsidRDefault="006E6B86" w:rsidP="00602BC2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19 декабря 2005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82" w:rsidRPr="00021731" w:rsidRDefault="006E6B86" w:rsidP="00602BC2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82" w:rsidRPr="00021731" w:rsidRDefault="000D7E82" w:rsidP="00602BC2">
            <w:pPr>
              <w:pStyle w:val="a3"/>
              <w:rPr>
                <w:sz w:val="26"/>
                <w:szCs w:val="26"/>
                <w:lang w:eastAsia="en-US"/>
              </w:rPr>
            </w:pPr>
          </w:p>
        </w:tc>
      </w:tr>
      <w:tr w:rsidR="000D7E82" w:rsidRPr="008A752D" w:rsidTr="008A752D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82" w:rsidRPr="00021731" w:rsidRDefault="000D7E82" w:rsidP="00212786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82" w:rsidRPr="00021731" w:rsidRDefault="000D7E82" w:rsidP="00212786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82" w:rsidRPr="00021731" w:rsidRDefault="006E6B86" w:rsidP="00212786">
            <w:pPr>
              <w:pStyle w:val="a3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Книга приказов по личному составу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82" w:rsidRPr="00021731" w:rsidRDefault="006E6B86" w:rsidP="00212786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09 января 2009</w:t>
            </w:r>
          </w:p>
          <w:p w:rsidR="006E6B86" w:rsidRPr="00021731" w:rsidRDefault="006E6B86" w:rsidP="00212786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12 декабря 2006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82" w:rsidRPr="00021731" w:rsidRDefault="006E6B86" w:rsidP="00212786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112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82" w:rsidRPr="00021731" w:rsidRDefault="000D7E82" w:rsidP="00212786">
            <w:pPr>
              <w:pStyle w:val="a3"/>
              <w:rPr>
                <w:sz w:val="26"/>
                <w:szCs w:val="26"/>
                <w:lang w:eastAsia="en-US"/>
              </w:rPr>
            </w:pPr>
          </w:p>
        </w:tc>
      </w:tr>
      <w:tr w:rsidR="000D7E82" w:rsidRPr="008A752D" w:rsidTr="008A752D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82" w:rsidRPr="00021731" w:rsidRDefault="000D7E82" w:rsidP="00602BC2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82" w:rsidRPr="00021731" w:rsidRDefault="000D7E82" w:rsidP="00602BC2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82" w:rsidRPr="00021731" w:rsidRDefault="006E6B86" w:rsidP="000D7E82">
            <w:pPr>
              <w:pStyle w:val="a3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Книга приказов по личному составу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82" w:rsidRPr="00021731" w:rsidRDefault="006E6B86" w:rsidP="00602BC2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09 января 2007</w:t>
            </w:r>
          </w:p>
          <w:p w:rsidR="006E6B86" w:rsidRPr="00021731" w:rsidRDefault="006E6B86" w:rsidP="00602BC2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19 декабря 2007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82" w:rsidRPr="00021731" w:rsidRDefault="006E6B86" w:rsidP="00602BC2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122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82" w:rsidRPr="00021731" w:rsidRDefault="000D7E82" w:rsidP="00602BC2">
            <w:pPr>
              <w:pStyle w:val="a3"/>
              <w:rPr>
                <w:sz w:val="26"/>
                <w:szCs w:val="26"/>
                <w:lang w:eastAsia="en-US"/>
              </w:rPr>
            </w:pPr>
          </w:p>
        </w:tc>
      </w:tr>
      <w:tr w:rsidR="00113C0E" w:rsidRPr="008A752D" w:rsidTr="008A752D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0E" w:rsidRPr="00021731" w:rsidRDefault="00A90C79" w:rsidP="00602BC2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0E" w:rsidRPr="00021731" w:rsidRDefault="00113C0E" w:rsidP="00602BC2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0E" w:rsidRPr="00021731" w:rsidRDefault="00113C0E" w:rsidP="00212786">
            <w:pPr>
              <w:pStyle w:val="a3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Книга приказов по  личному составу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B86" w:rsidRPr="00021731" w:rsidRDefault="006E6B86" w:rsidP="006E6B86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09 января 2008</w:t>
            </w:r>
          </w:p>
          <w:p w:rsidR="00113C0E" w:rsidRPr="00021731" w:rsidRDefault="006E6B86" w:rsidP="006E6B86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15 декабря 2008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0E" w:rsidRPr="00021731" w:rsidRDefault="006E6B86" w:rsidP="0087794B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191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0E" w:rsidRPr="00021731" w:rsidRDefault="00113C0E" w:rsidP="00602BC2">
            <w:pPr>
              <w:pStyle w:val="a3"/>
              <w:rPr>
                <w:sz w:val="26"/>
                <w:szCs w:val="26"/>
                <w:lang w:eastAsia="en-US"/>
              </w:rPr>
            </w:pPr>
          </w:p>
        </w:tc>
      </w:tr>
      <w:tr w:rsidR="00113C0E" w:rsidRPr="008A752D" w:rsidTr="008A752D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0E" w:rsidRPr="00021731" w:rsidRDefault="00A90C79" w:rsidP="00602BC2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0E" w:rsidRPr="00021731" w:rsidRDefault="00113C0E" w:rsidP="00602BC2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0E" w:rsidRPr="00021731" w:rsidRDefault="006E6B86" w:rsidP="006E6B86">
            <w:pPr>
              <w:pStyle w:val="a3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Книга приказов по личному составу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0E" w:rsidRPr="00021731" w:rsidRDefault="006E6B86" w:rsidP="00602BC2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08 января 2009</w:t>
            </w:r>
          </w:p>
          <w:p w:rsidR="006E6B86" w:rsidRPr="00021731" w:rsidRDefault="006E6B86" w:rsidP="00602BC2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15 декабря 2009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0E" w:rsidRPr="00021731" w:rsidRDefault="006E6B86" w:rsidP="00602BC2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194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0E" w:rsidRPr="00021731" w:rsidRDefault="00113C0E" w:rsidP="00602BC2">
            <w:pPr>
              <w:pStyle w:val="a3"/>
              <w:rPr>
                <w:sz w:val="26"/>
                <w:szCs w:val="26"/>
                <w:lang w:eastAsia="en-US"/>
              </w:rPr>
            </w:pPr>
          </w:p>
        </w:tc>
      </w:tr>
      <w:tr w:rsidR="00113C0E" w:rsidRPr="008A752D" w:rsidTr="008A752D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0E" w:rsidRPr="00021731" w:rsidRDefault="00A90C79" w:rsidP="00602BC2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0E" w:rsidRPr="00021731" w:rsidRDefault="00113C0E" w:rsidP="00602BC2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0E" w:rsidRPr="00021731" w:rsidRDefault="006E6B86" w:rsidP="000D7E82">
            <w:pPr>
              <w:pStyle w:val="a3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Книга приказов по личному составу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0E" w:rsidRPr="00021731" w:rsidRDefault="008E1E00" w:rsidP="00602BC2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08 января 2010</w:t>
            </w:r>
          </w:p>
          <w:p w:rsidR="008E1E00" w:rsidRPr="00021731" w:rsidRDefault="008E1E00" w:rsidP="00602BC2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31 августа 2010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0E" w:rsidRPr="00021731" w:rsidRDefault="008E1E00" w:rsidP="00602BC2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103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0E" w:rsidRPr="00021731" w:rsidRDefault="00113C0E" w:rsidP="00602BC2">
            <w:pPr>
              <w:pStyle w:val="a3"/>
              <w:rPr>
                <w:sz w:val="26"/>
                <w:szCs w:val="26"/>
                <w:lang w:eastAsia="en-US"/>
              </w:rPr>
            </w:pPr>
          </w:p>
        </w:tc>
      </w:tr>
      <w:tr w:rsidR="00113C0E" w:rsidRPr="008A752D" w:rsidTr="008A752D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0E" w:rsidRPr="00021731" w:rsidRDefault="00A90C79" w:rsidP="00602BC2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0E" w:rsidRPr="00021731" w:rsidRDefault="00113C0E" w:rsidP="00602BC2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0E" w:rsidRPr="00021731" w:rsidRDefault="008E1E00" w:rsidP="008E1E00">
            <w:pPr>
              <w:pStyle w:val="a3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Приказы на отпуска, командировки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82" w:rsidRPr="00021731" w:rsidRDefault="008E1E00" w:rsidP="00602BC2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Апрель 2004,</w:t>
            </w:r>
          </w:p>
          <w:p w:rsidR="008E1E00" w:rsidRPr="00021731" w:rsidRDefault="008E1E00" w:rsidP="00602BC2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17 октября 2009</w:t>
            </w:r>
          </w:p>
          <w:p w:rsidR="008E1E00" w:rsidRPr="00021731" w:rsidRDefault="008E1E00" w:rsidP="00602BC2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26 февраля 2010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0E" w:rsidRPr="00021731" w:rsidRDefault="008E1E00" w:rsidP="00602BC2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0E" w:rsidRPr="00021731" w:rsidRDefault="00113C0E" w:rsidP="00602BC2">
            <w:pPr>
              <w:pStyle w:val="a3"/>
              <w:rPr>
                <w:sz w:val="26"/>
                <w:szCs w:val="26"/>
                <w:lang w:eastAsia="en-US"/>
              </w:rPr>
            </w:pPr>
          </w:p>
        </w:tc>
      </w:tr>
      <w:tr w:rsidR="008A752D" w:rsidRPr="00021731" w:rsidTr="008A752D">
        <w:trPr>
          <w:trHeight w:val="144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31" w:rsidRDefault="00021731" w:rsidP="008A752D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</w:p>
          <w:p w:rsidR="008A752D" w:rsidRPr="00021731" w:rsidRDefault="008A752D" w:rsidP="008A752D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Лицевые счета по начислению з/платы за 1993-2010 гг.</w:t>
            </w:r>
          </w:p>
        </w:tc>
      </w:tr>
      <w:tr w:rsidR="00A90C79" w:rsidRPr="008A752D" w:rsidTr="008A752D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9" w:rsidRPr="00021731" w:rsidRDefault="00A90C79" w:rsidP="00602BC2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9" w:rsidRPr="00021731" w:rsidRDefault="00A90C79" w:rsidP="00602BC2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9" w:rsidRPr="00021731" w:rsidRDefault="008A752D" w:rsidP="00212786">
            <w:pPr>
              <w:pStyle w:val="a3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 xml:space="preserve">Лицевые счета </w:t>
            </w:r>
            <w:proofErr w:type="spellStart"/>
            <w:r w:rsidRPr="00021731">
              <w:rPr>
                <w:sz w:val="26"/>
                <w:szCs w:val="26"/>
                <w:lang w:eastAsia="en-US"/>
              </w:rPr>
              <w:t>Курлаковской</w:t>
            </w:r>
            <w:proofErr w:type="spellEnd"/>
            <w:r w:rsidRPr="00021731">
              <w:rPr>
                <w:sz w:val="26"/>
                <w:szCs w:val="26"/>
                <w:lang w:eastAsia="en-US"/>
              </w:rPr>
              <w:t xml:space="preserve"> средней школы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9" w:rsidRPr="00021731" w:rsidRDefault="008A752D" w:rsidP="00602BC2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1993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9" w:rsidRPr="00021731" w:rsidRDefault="008A752D" w:rsidP="00602BC2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2</w:t>
            </w:r>
            <w:r w:rsidR="00A90C79" w:rsidRPr="00021731">
              <w:rPr>
                <w:sz w:val="26"/>
                <w:szCs w:val="26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9" w:rsidRPr="00021731" w:rsidRDefault="00A90C79" w:rsidP="00602BC2">
            <w:pPr>
              <w:pStyle w:val="a3"/>
              <w:rPr>
                <w:sz w:val="26"/>
                <w:szCs w:val="26"/>
                <w:lang w:eastAsia="en-US"/>
              </w:rPr>
            </w:pPr>
          </w:p>
        </w:tc>
      </w:tr>
      <w:tr w:rsidR="00A90C79" w:rsidRPr="008A752D" w:rsidTr="008A752D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9" w:rsidRPr="00021731" w:rsidRDefault="00A90C79" w:rsidP="00602BC2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9" w:rsidRPr="00021731" w:rsidRDefault="00A90C79" w:rsidP="00602BC2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9" w:rsidRPr="00021731" w:rsidRDefault="008A752D" w:rsidP="008A752D">
            <w:pPr>
              <w:pStyle w:val="a3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 xml:space="preserve">Лицевые счета </w:t>
            </w:r>
            <w:proofErr w:type="spellStart"/>
            <w:r w:rsidRPr="00021731">
              <w:rPr>
                <w:sz w:val="26"/>
                <w:szCs w:val="26"/>
                <w:lang w:eastAsia="en-US"/>
              </w:rPr>
              <w:t>Курлаковской</w:t>
            </w:r>
            <w:proofErr w:type="spellEnd"/>
            <w:r w:rsidRPr="00021731">
              <w:rPr>
                <w:sz w:val="26"/>
                <w:szCs w:val="26"/>
                <w:lang w:eastAsia="en-US"/>
              </w:rPr>
              <w:t xml:space="preserve"> средней школы </w:t>
            </w:r>
            <w:r w:rsidR="00A90C79" w:rsidRPr="00021731"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9" w:rsidRPr="00021731" w:rsidRDefault="008A752D" w:rsidP="00B56480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19</w:t>
            </w:r>
            <w:r w:rsidR="00B56480">
              <w:rPr>
                <w:sz w:val="26"/>
                <w:szCs w:val="26"/>
                <w:lang w:eastAsia="en-US"/>
              </w:rPr>
              <w:t>9</w:t>
            </w:r>
            <w:r w:rsidRPr="00021731"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9" w:rsidRPr="00021731" w:rsidRDefault="008A752D" w:rsidP="00602BC2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9" w:rsidRPr="00021731" w:rsidRDefault="00A90C79" w:rsidP="00602BC2">
            <w:pPr>
              <w:pStyle w:val="a3"/>
              <w:rPr>
                <w:sz w:val="26"/>
                <w:szCs w:val="26"/>
                <w:lang w:eastAsia="en-US"/>
              </w:rPr>
            </w:pPr>
          </w:p>
        </w:tc>
      </w:tr>
      <w:tr w:rsidR="008A752D" w:rsidRPr="008A752D" w:rsidTr="008A752D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52D" w:rsidRPr="00021731" w:rsidRDefault="008A752D" w:rsidP="00602BC2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52D" w:rsidRPr="00021731" w:rsidRDefault="008A752D" w:rsidP="00602BC2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2D" w:rsidRPr="00021731" w:rsidRDefault="008A752D">
            <w:pPr>
              <w:rPr>
                <w:sz w:val="26"/>
                <w:szCs w:val="26"/>
              </w:rPr>
            </w:pPr>
            <w:r w:rsidRPr="00021731">
              <w:rPr>
                <w:sz w:val="26"/>
                <w:szCs w:val="26"/>
                <w:lang w:eastAsia="en-US"/>
              </w:rPr>
              <w:t xml:space="preserve">Лицевые счета </w:t>
            </w:r>
            <w:proofErr w:type="spellStart"/>
            <w:r w:rsidRPr="00021731">
              <w:rPr>
                <w:sz w:val="26"/>
                <w:szCs w:val="26"/>
                <w:lang w:eastAsia="en-US"/>
              </w:rPr>
              <w:t>Курлаковской</w:t>
            </w:r>
            <w:proofErr w:type="spellEnd"/>
            <w:r w:rsidRPr="00021731">
              <w:rPr>
                <w:sz w:val="26"/>
                <w:szCs w:val="26"/>
                <w:lang w:eastAsia="en-US"/>
              </w:rPr>
              <w:t xml:space="preserve"> средней школы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52D" w:rsidRPr="00021731" w:rsidRDefault="006B38B0" w:rsidP="00602BC2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1995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52D" w:rsidRPr="00021731" w:rsidRDefault="006B38B0" w:rsidP="00602BC2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52D" w:rsidRPr="00021731" w:rsidRDefault="008A752D" w:rsidP="00602BC2">
            <w:pPr>
              <w:pStyle w:val="a3"/>
              <w:rPr>
                <w:sz w:val="26"/>
                <w:szCs w:val="26"/>
                <w:lang w:eastAsia="en-US"/>
              </w:rPr>
            </w:pPr>
          </w:p>
        </w:tc>
      </w:tr>
      <w:tr w:rsidR="008A752D" w:rsidRPr="008A752D" w:rsidTr="008A752D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52D" w:rsidRPr="00021731" w:rsidRDefault="008A752D" w:rsidP="00602BC2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52D" w:rsidRPr="00021731" w:rsidRDefault="008A752D" w:rsidP="00602BC2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2D" w:rsidRPr="00021731" w:rsidRDefault="008A752D">
            <w:pPr>
              <w:rPr>
                <w:sz w:val="26"/>
                <w:szCs w:val="26"/>
              </w:rPr>
            </w:pPr>
            <w:r w:rsidRPr="00021731">
              <w:rPr>
                <w:sz w:val="26"/>
                <w:szCs w:val="26"/>
                <w:lang w:eastAsia="en-US"/>
              </w:rPr>
              <w:t xml:space="preserve">Лицевые счета </w:t>
            </w:r>
            <w:proofErr w:type="spellStart"/>
            <w:r w:rsidRPr="00021731">
              <w:rPr>
                <w:sz w:val="26"/>
                <w:szCs w:val="26"/>
                <w:lang w:eastAsia="en-US"/>
              </w:rPr>
              <w:t>Курлаковской</w:t>
            </w:r>
            <w:proofErr w:type="spellEnd"/>
            <w:r w:rsidRPr="00021731">
              <w:rPr>
                <w:sz w:val="26"/>
                <w:szCs w:val="26"/>
                <w:lang w:eastAsia="en-US"/>
              </w:rPr>
              <w:t xml:space="preserve"> средней школы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52D" w:rsidRPr="00021731" w:rsidRDefault="006B38B0" w:rsidP="00602BC2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1996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52D" w:rsidRPr="00021731" w:rsidRDefault="006B38B0" w:rsidP="00602BC2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52D" w:rsidRPr="00021731" w:rsidRDefault="008A752D" w:rsidP="00602BC2">
            <w:pPr>
              <w:pStyle w:val="a3"/>
              <w:rPr>
                <w:sz w:val="26"/>
                <w:szCs w:val="26"/>
                <w:lang w:eastAsia="en-US"/>
              </w:rPr>
            </w:pPr>
          </w:p>
        </w:tc>
      </w:tr>
      <w:tr w:rsidR="008A752D" w:rsidRPr="008A752D" w:rsidTr="008A752D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52D" w:rsidRPr="00021731" w:rsidRDefault="008A752D" w:rsidP="00602BC2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52D" w:rsidRPr="00021731" w:rsidRDefault="008A752D" w:rsidP="00602BC2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2D" w:rsidRPr="00021731" w:rsidRDefault="008A752D">
            <w:pPr>
              <w:rPr>
                <w:sz w:val="26"/>
                <w:szCs w:val="26"/>
              </w:rPr>
            </w:pPr>
            <w:r w:rsidRPr="00021731">
              <w:rPr>
                <w:sz w:val="26"/>
                <w:szCs w:val="26"/>
                <w:lang w:eastAsia="en-US"/>
              </w:rPr>
              <w:t xml:space="preserve">Лицевые счета </w:t>
            </w:r>
            <w:proofErr w:type="spellStart"/>
            <w:r w:rsidRPr="00021731">
              <w:rPr>
                <w:sz w:val="26"/>
                <w:szCs w:val="26"/>
                <w:lang w:eastAsia="en-US"/>
              </w:rPr>
              <w:t>Курлаковской</w:t>
            </w:r>
            <w:proofErr w:type="spellEnd"/>
            <w:r w:rsidRPr="00021731">
              <w:rPr>
                <w:sz w:val="26"/>
                <w:szCs w:val="26"/>
                <w:lang w:eastAsia="en-US"/>
              </w:rPr>
              <w:t xml:space="preserve"> средней школы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52D" w:rsidRPr="00021731" w:rsidRDefault="006B38B0" w:rsidP="00602BC2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1997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52D" w:rsidRPr="00021731" w:rsidRDefault="006B38B0" w:rsidP="00602BC2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52D" w:rsidRPr="00021731" w:rsidRDefault="008A752D" w:rsidP="00602BC2">
            <w:pPr>
              <w:pStyle w:val="a3"/>
              <w:rPr>
                <w:sz w:val="26"/>
                <w:szCs w:val="26"/>
                <w:lang w:eastAsia="en-US"/>
              </w:rPr>
            </w:pPr>
          </w:p>
        </w:tc>
      </w:tr>
      <w:tr w:rsidR="00021731" w:rsidRPr="00021731" w:rsidTr="00D53CB0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731" w:rsidRPr="00021731" w:rsidRDefault="00021731" w:rsidP="00D53CB0">
            <w:pPr>
              <w:pStyle w:val="a3"/>
              <w:jc w:val="center"/>
              <w:rPr>
                <w:lang w:eastAsia="en-US"/>
              </w:rPr>
            </w:pPr>
            <w:r w:rsidRPr="00021731">
              <w:rPr>
                <w:lang w:eastAsia="en-US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731" w:rsidRPr="00021731" w:rsidRDefault="00021731" w:rsidP="00D53CB0">
            <w:pPr>
              <w:pStyle w:val="a3"/>
              <w:jc w:val="center"/>
              <w:rPr>
                <w:lang w:eastAsia="en-US"/>
              </w:rPr>
            </w:pPr>
            <w:r w:rsidRPr="00021731">
              <w:rPr>
                <w:lang w:eastAsia="en-US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731" w:rsidRPr="00021731" w:rsidRDefault="00021731" w:rsidP="00D53CB0">
            <w:pPr>
              <w:pStyle w:val="a3"/>
              <w:jc w:val="center"/>
              <w:rPr>
                <w:lang w:eastAsia="en-US"/>
              </w:rPr>
            </w:pPr>
            <w:r w:rsidRPr="00021731">
              <w:rPr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731" w:rsidRPr="00021731" w:rsidRDefault="00021731" w:rsidP="00D53CB0">
            <w:pPr>
              <w:pStyle w:val="a3"/>
              <w:jc w:val="center"/>
              <w:rPr>
                <w:lang w:eastAsia="en-US"/>
              </w:rPr>
            </w:pPr>
            <w:r w:rsidRPr="00021731">
              <w:rPr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731" w:rsidRPr="00021731" w:rsidRDefault="00021731" w:rsidP="00D53CB0">
            <w:pPr>
              <w:pStyle w:val="a3"/>
              <w:jc w:val="center"/>
              <w:rPr>
                <w:lang w:eastAsia="en-US"/>
              </w:rPr>
            </w:pPr>
            <w:r w:rsidRPr="00021731">
              <w:rPr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731" w:rsidRPr="00021731" w:rsidRDefault="00021731" w:rsidP="00D53CB0">
            <w:pPr>
              <w:pStyle w:val="a3"/>
              <w:jc w:val="center"/>
              <w:rPr>
                <w:lang w:eastAsia="en-US"/>
              </w:rPr>
            </w:pPr>
            <w:r w:rsidRPr="00021731">
              <w:rPr>
                <w:lang w:eastAsia="en-US"/>
              </w:rPr>
              <w:t>6</w:t>
            </w:r>
          </w:p>
        </w:tc>
      </w:tr>
      <w:tr w:rsidR="008A752D" w:rsidRPr="008A752D" w:rsidTr="008A752D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52D" w:rsidRPr="00021731" w:rsidRDefault="008A752D" w:rsidP="00602BC2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52D" w:rsidRPr="00021731" w:rsidRDefault="008A752D" w:rsidP="00602BC2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2D" w:rsidRPr="00021731" w:rsidRDefault="008A752D">
            <w:pPr>
              <w:rPr>
                <w:sz w:val="26"/>
                <w:szCs w:val="26"/>
              </w:rPr>
            </w:pPr>
            <w:r w:rsidRPr="00021731">
              <w:rPr>
                <w:sz w:val="26"/>
                <w:szCs w:val="26"/>
                <w:lang w:eastAsia="en-US"/>
              </w:rPr>
              <w:t xml:space="preserve">Лицевые счета </w:t>
            </w:r>
            <w:proofErr w:type="spellStart"/>
            <w:r w:rsidRPr="00021731">
              <w:rPr>
                <w:sz w:val="26"/>
                <w:szCs w:val="26"/>
                <w:lang w:eastAsia="en-US"/>
              </w:rPr>
              <w:t>Курлаковской</w:t>
            </w:r>
            <w:proofErr w:type="spellEnd"/>
            <w:r w:rsidRPr="00021731">
              <w:rPr>
                <w:sz w:val="26"/>
                <w:szCs w:val="26"/>
                <w:lang w:eastAsia="en-US"/>
              </w:rPr>
              <w:t xml:space="preserve"> средней школы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52D" w:rsidRPr="00021731" w:rsidRDefault="006B38B0" w:rsidP="00602BC2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1998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52D" w:rsidRPr="00021731" w:rsidRDefault="006B38B0" w:rsidP="00602BC2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52D" w:rsidRPr="00021731" w:rsidRDefault="008A752D" w:rsidP="00602BC2">
            <w:pPr>
              <w:pStyle w:val="a3"/>
              <w:rPr>
                <w:sz w:val="26"/>
                <w:szCs w:val="26"/>
                <w:lang w:eastAsia="en-US"/>
              </w:rPr>
            </w:pPr>
          </w:p>
        </w:tc>
      </w:tr>
      <w:tr w:rsidR="008A752D" w:rsidRPr="008A752D" w:rsidTr="008A752D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52D" w:rsidRPr="00021731" w:rsidRDefault="008A752D" w:rsidP="00602BC2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52D" w:rsidRPr="00021731" w:rsidRDefault="008A752D" w:rsidP="00602BC2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2D" w:rsidRPr="00021731" w:rsidRDefault="008A752D">
            <w:pPr>
              <w:rPr>
                <w:sz w:val="26"/>
                <w:szCs w:val="26"/>
              </w:rPr>
            </w:pPr>
            <w:r w:rsidRPr="00021731">
              <w:rPr>
                <w:sz w:val="26"/>
                <w:szCs w:val="26"/>
                <w:lang w:eastAsia="en-US"/>
              </w:rPr>
              <w:t xml:space="preserve">Лицевые счета </w:t>
            </w:r>
            <w:proofErr w:type="spellStart"/>
            <w:r w:rsidRPr="00021731">
              <w:rPr>
                <w:sz w:val="26"/>
                <w:szCs w:val="26"/>
                <w:lang w:eastAsia="en-US"/>
              </w:rPr>
              <w:t>Курлаковской</w:t>
            </w:r>
            <w:proofErr w:type="spellEnd"/>
            <w:r w:rsidRPr="00021731">
              <w:rPr>
                <w:sz w:val="26"/>
                <w:szCs w:val="26"/>
                <w:lang w:eastAsia="en-US"/>
              </w:rPr>
              <w:t xml:space="preserve"> средней школы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52D" w:rsidRPr="00021731" w:rsidRDefault="006B38B0" w:rsidP="00602BC2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1999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52D" w:rsidRPr="00021731" w:rsidRDefault="006B38B0" w:rsidP="00602BC2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52D" w:rsidRPr="00021731" w:rsidRDefault="008A752D" w:rsidP="00602BC2">
            <w:pPr>
              <w:pStyle w:val="a3"/>
              <w:rPr>
                <w:sz w:val="26"/>
                <w:szCs w:val="26"/>
                <w:lang w:eastAsia="en-US"/>
              </w:rPr>
            </w:pPr>
          </w:p>
        </w:tc>
      </w:tr>
      <w:tr w:rsidR="008A752D" w:rsidRPr="008A752D" w:rsidTr="008A752D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52D" w:rsidRPr="00021731" w:rsidRDefault="008A752D" w:rsidP="00602BC2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52D" w:rsidRPr="00021731" w:rsidRDefault="008A752D" w:rsidP="00602BC2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2D" w:rsidRPr="00021731" w:rsidRDefault="008A752D">
            <w:pPr>
              <w:rPr>
                <w:sz w:val="26"/>
                <w:szCs w:val="26"/>
              </w:rPr>
            </w:pPr>
            <w:r w:rsidRPr="00021731">
              <w:rPr>
                <w:sz w:val="26"/>
                <w:szCs w:val="26"/>
                <w:lang w:eastAsia="en-US"/>
              </w:rPr>
              <w:t xml:space="preserve">Лицевые счета </w:t>
            </w:r>
            <w:proofErr w:type="spellStart"/>
            <w:r w:rsidRPr="00021731">
              <w:rPr>
                <w:sz w:val="26"/>
                <w:szCs w:val="26"/>
                <w:lang w:eastAsia="en-US"/>
              </w:rPr>
              <w:t>Курлаковской</w:t>
            </w:r>
            <w:proofErr w:type="spellEnd"/>
            <w:r w:rsidRPr="00021731">
              <w:rPr>
                <w:sz w:val="26"/>
                <w:szCs w:val="26"/>
                <w:lang w:eastAsia="en-US"/>
              </w:rPr>
              <w:t xml:space="preserve"> средней школы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52D" w:rsidRPr="00021731" w:rsidRDefault="006B38B0" w:rsidP="00602BC2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52D" w:rsidRPr="00021731" w:rsidRDefault="006B38B0" w:rsidP="00602BC2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52D" w:rsidRPr="00021731" w:rsidRDefault="008A752D" w:rsidP="00602BC2">
            <w:pPr>
              <w:pStyle w:val="a3"/>
              <w:rPr>
                <w:sz w:val="26"/>
                <w:szCs w:val="26"/>
                <w:lang w:eastAsia="en-US"/>
              </w:rPr>
            </w:pPr>
          </w:p>
        </w:tc>
      </w:tr>
      <w:tr w:rsidR="008A752D" w:rsidRPr="008A752D" w:rsidTr="008A752D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52D" w:rsidRPr="00021731" w:rsidRDefault="008A752D" w:rsidP="00602BC2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52D" w:rsidRPr="00021731" w:rsidRDefault="008A752D" w:rsidP="00602BC2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2D" w:rsidRPr="00021731" w:rsidRDefault="008A752D">
            <w:pPr>
              <w:rPr>
                <w:sz w:val="26"/>
                <w:szCs w:val="26"/>
              </w:rPr>
            </w:pPr>
            <w:r w:rsidRPr="00021731">
              <w:rPr>
                <w:sz w:val="26"/>
                <w:szCs w:val="26"/>
                <w:lang w:eastAsia="en-US"/>
              </w:rPr>
              <w:t xml:space="preserve">Лицевые счета </w:t>
            </w:r>
            <w:proofErr w:type="spellStart"/>
            <w:r w:rsidRPr="00021731">
              <w:rPr>
                <w:sz w:val="26"/>
                <w:szCs w:val="26"/>
                <w:lang w:eastAsia="en-US"/>
              </w:rPr>
              <w:t>Курлаковской</w:t>
            </w:r>
            <w:proofErr w:type="spellEnd"/>
            <w:r w:rsidRPr="00021731">
              <w:rPr>
                <w:sz w:val="26"/>
                <w:szCs w:val="26"/>
                <w:lang w:eastAsia="en-US"/>
              </w:rPr>
              <w:t xml:space="preserve"> средней школы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52D" w:rsidRPr="00021731" w:rsidRDefault="006B38B0" w:rsidP="00602BC2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2001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52D" w:rsidRPr="00021731" w:rsidRDefault="006B38B0" w:rsidP="00602BC2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52D" w:rsidRPr="00021731" w:rsidRDefault="008A752D" w:rsidP="00602BC2">
            <w:pPr>
              <w:pStyle w:val="a3"/>
              <w:rPr>
                <w:sz w:val="26"/>
                <w:szCs w:val="26"/>
                <w:lang w:eastAsia="en-US"/>
              </w:rPr>
            </w:pPr>
          </w:p>
        </w:tc>
      </w:tr>
      <w:tr w:rsidR="008A752D" w:rsidRPr="008A752D" w:rsidTr="008A752D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52D" w:rsidRPr="00021731" w:rsidRDefault="008A752D" w:rsidP="00602BC2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52D" w:rsidRPr="00021731" w:rsidRDefault="008A752D" w:rsidP="00602BC2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2D" w:rsidRPr="00021731" w:rsidRDefault="008A752D">
            <w:pPr>
              <w:rPr>
                <w:sz w:val="26"/>
                <w:szCs w:val="26"/>
              </w:rPr>
            </w:pPr>
            <w:r w:rsidRPr="00021731">
              <w:rPr>
                <w:sz w:val="26"/>
                <w:szCs w:val="26"/>
                <w:lang w:eastAsia="en-US"/>
              </w:rPr>
              <w:t xml:space="preserve">Лицевые счета </w:t>
            </w:r>
            <w:proofErr w:type="spellStart"/>
            <w:r w:rsidRPr="00021731">
              <w:rPr>
                <w:sz w:val="26"/>
                <w:szCs w:val="26"/>
                <w:lang w:eastAsia="en-US"/>
              </w:rPr>
              <w:t>Курлаковской</w:t>
            </w:r>
            <w:proofErr w:type="spellEnd"/>
            <w:r w:rsidRPr="00021731">
              <w:rPr>
                <w:sz w:val="26"/>
                <w:szCs w:val="26"/>
                <w:lang w:eastAsia="en-US"/>
              </w:rPr>
              <w:t xml:space="preserve"> средней школы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52D" w:rsidRPr="00021731" w:rsidRDefault="006B38B0" w:rsidP="00602BC2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2002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52D" w:rsidRPr="00021731" w:rsidRDefault="006B38B0" w:rsidP="00602BC2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52D" w:rsidRPr="00021731" w:rsidRDefault="008A752D" w:rsidP="00602BC2">
            <w:pPr>
              <w:pStyle w:val="a3"/>
              <w:rPr>
                <w:sz w:val="26"/>
                <w:szCs w:val="26"/>
                <w:lang w:eastAsia="en-US"/>
              </w:rPr>
            </w:pPr>
          </w:p>
        </w:tc>
      </w:tr>
      <w:tr w:rsidR="008A752D" w:rsidRPr="008A752D" w:rsidTr="008A752D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52D" w:rsidRPr="00021731" w:rsidRDefault="008A752D" w:rsidP="00602BC2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52D" w:rsidRPr="00021731" w:rsidRDefault="008A752D" w:rsidP="00602BC2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2D" w:rsidRPr="00021731" w:rsidRDefault="008A752D">
            <w:pPr>
              <w:rPr>
                <w:sz w:val="26"/>
                <w:szCs w:val="26"/>
              </w:rPr>
            </w:pPr>
            <w:r w:rsidRPr="00021731">
              <w:rPr>
                <w:sz w:val="26"/>
                <w:szCs w:val="26"/>
                <w:lang w:eastAsia="en-US"/>
              </w:rPr>
              <w:t xml:space="preserve">Лицевые счета </w:t>
            </w:r>
            <w:proofErr w:type="spellStart"/>
            <w:r w:rsidRPr="00021731">
              <w:rPr>
                <w:sz w:val="26"/>
                <w:szCs w:val="26"/>
                <w:lang w:eastAsia="en-US"/>
              </w:rPr>
              <w:t>Курлаковской</w:t>
            </w:r>
            <w:proofErr w:type="spellEnd"/>
            <w:r w:rsidRPr="00021731">
              <w:rPr>
                <w:sz w:val="26"/>
                <w:szCs w:val="26"/>
                <w:lang w:eastAsia="en-US"/>
              </w:rPr>
              <w:t xml:space="preserve"> средней школы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52D" w:rsidRPr="00021731" w:rsidRDefault="006B38B0" w:rsidP="00602BC2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2003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52D" w:rsidRPr="00021731" w:rsidRDefault="006B38B0" w:rsidP="00602BC2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52D" w:rsidRPr="00021731" w:rsidRDefault="008A752D" w:rsidP="00602BC2">
            <w:pPr>
              <w:pStyle w:val="a3"/>
              <w:rPr>
                <w:sz w:val="26"/>
                <w:szCs w:val="26"/>
                <w:lang w:eastAsia="en-US"/>
              </w:rPr>
            </w:pPr>
          </w:p>
        </w:tc>
      </w:tr>
      <w:tr w:rsidR="008A752D" w:rsidRPr="008A752D" w:rsidTr="008A752D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52D" w:rsidRPr="00021731" w:rsidRDefault="008A752D" w:rsidP="00602BC2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52D" w:rsidRPr="00021731" w:rsidRDefault="008A752D" w:rsidP="00602BC2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2D" w:rsidRPr="00021731" w:rsidRDefault="008A752D">
            <w:pPr>
              <w:rPr>
                <w:sz w:val="26"/>
                <w:szCs w:val="26"/>
              </w:rPr>
            </w:pPr>
            <w:r w:rsidRPr="00021731">
              <w:rPr>
                <w:sz w:val="26"/>
                <w:szCs w:val="26"/>
                <w:lang w:eastAsia="en-US"/>
              </w:rPr>
              <w:t xml:space="preserve">Лицевые счета </w:t>
            </w:r>
            <w:proofErr w:type="spellStart"/>
            <w:r w:rsidRPr="00021731">
              <w:rPr>
                <w:sz w:val="26"/>
                <w:szCs w:val="26"/>
                <w:lang w:eastAsia="en-US"/>
              </w:rPr>
              <w:t>Курлаковской</w:t>
            </w:r>
            <w:proofErr w:type="spellEnd"/>
            <w:r w:rsidRPr="00021731">
              <w:rPr>
                <w:sz w:val="26"/>
                <w:szCs w:val="26"/>
                <w:lang w:eastAsia="en-US"/>
              </w:rPr>
              <w:t xml:space="preserve"> средней школы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52D" w:rsidRPr="00021731" w:rsidRDefault="006B38B0" w:rsidP="00602BC2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2004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52D" w:rsidRPr="00021731" w:rsidRDefault="006B38B0" w:rsidP="00602BC2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52D" w:rsidRPr="00021731" w:rsidRDefault="008A752D" w:rsidP="00602BC2">
            <w:pPr>
              <w:pStyle w:val="a3"/>
              <w:rPr>
                <w:sz w:val="26"/>
                <w:szCs w:val="26"/>
                <w:lang w:eastAsia="en-US"/>
              </w:rPr>
            </w:pPr>
          </w:p>
        </w:tc>
      </w:tr>
      <w:tr w:rsidR="008A752D" w:rsidRPr="008A752D" w:rsidTr="008A752D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52D" w:rsidRPr="00021731" w:rsidRDefault="008A752D" w:rsidP="00602BC2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52D" w:rsidRPr="00021731" w:rsidRDefault="008A752D" w:rsidP="00602BC2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2D" w:rsidRPr="00021731" w:rsidRDefault="008A752D">
            <w:pPr>
              <w:rPr>
                <w:sz w:val="26"/>
                <w:szCs w:val="26"/>
              </w:rPr>
            </w:pPr>
            <w:r w:rsidRPr="00021731">
              <w:rPr>
                <w:sz w:val="26"/>
                <w:szCs w:val="26"/>
                <w:lang w:eastAsia="en-US"/>
              </w:rPr>
              <w:t xml:space="preserve">Лицевые счета </w:t>
            </w:r>
            <w:proofErr w:type="spellStart"/>
            <w:r w:rsidRPr="00021731">
              <w:rPr>
                <w:sz w:val="26"/>
                <w:szCs w:val="26"/>
                <w:lang w:eastAsia="en-US"/>
              </w:rPr>
              <w:t>Курлаковской</w:t>
            </w:r>
            <w:proofErr w:type="spellEnd"/>
            <w:r w:rsidRPr="00021731">
              <w:rPr>
                <w:sz w:val="26"/>
                <w:szCs w:val="26"/>
                <w:lang w:eastAsia="en-US"/>
              </w:rPr>
              <w:t xml:space="preserve"> средней школы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52D" w:rsidRPr="00021731" w:rsidRDefault="006B38B0" w:rsidP="00602BC2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2005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52D" w:rsidRPr="00021731" w:rsidRDefault="006B38B0" w:rsidP="00602BC2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52D" w:rsidRPr="00021731" w:rsidRDefault="008A752D" w:rsidP="00602BC2">
            <w:pPr>
              <w:pStyle w:val="a3"/>
              <w:rPr>
                <w:sz w:val="26"/>
                <w:szCs w:val="26"/>
                <w:lang w:eastAsia="en-US"/>
              </w:rPr>
            </w:pPr>
          </w:p>
        </w:tc>
      </w:tr>
      <w:tr w:rsidR="008A752D" w:rsidRPr="008A752D" w:rsidTr="008A752D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52D" w:rsidRPr="00021731" w:rsidRDefault="008A752D" w:rsidP="00602BC2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52D" w:rsidRPr="00021731" w:rsidRDefault="008A752D" w:rsidP="00602BC2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2D" w:rsidRPr="00021731" w:rsidRDefault="008A752D">
            <w:pPr>
              <w:rPr>
                <w:sz w:val="26"/>
                <w:szCs w:val="26"/>
              </w:rPr>
            </w:pPr>
            <w:r w:rsidRPr="00021731">
              <w:rPr>
                <w:sz w:val="26"/>
                <w:szCs w:val="26"/>
                <w:lang w:eastAsia="en-US"/>
              </w:rPr>
              <w:t xml:space="preserve">Лицевые счета </w:t>
            </w:r>
            <w:proofErr w:type="spellStart"/>
            <w:r w:rsidRPr="00021731">
              <w:rPr>
                <w:sz w:val="26"/>
                <w:szCs w:val="26"/>
                <w:lang w:eastAsia="en-US"/>
              </w:rPr>
              <w:t>Курлаковской</w:t>
            </w:r>
            <w:proofErr w:type="spellEnd"/>
            <w:r w:rsidRPr="00021731">
              <w:rPr>
                <w:sz w:val="26"/>
                <w:szCs w:val="26"/>
                <w:lang w:eastAsia="en-US"/>
              </w:rPr>
              <w:t xml:space="preserve"> средней школы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52D" w:rsidRPr="00021731" w:rsidRDefault="006B38B0" w:rsidP="00602BC2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2006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52D" w:rsidRPr="00021731" w:rsidRDefault="006B38B0" w:rsidP="00602BC2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52D" w:rsidRPr="00021731" w:rsidRDefault="008A752D" w:rsidP="00602BC2">
            <w:pPr>
              <w:pStyle w:val="a3"/>
              <w:rPr>
                <w:sz w:val="26"/>
                <w:szCs w:val="26"/>
                <w:lang w:eastAsia="en-US"/>
              </w:rPr>
            </w:pPr>
          </w:p>
        </w:tc>
      </w:tr>
      <w:tr w:rsidR="008A752D" w:rsidRPr="008A752D" w:rsidTr="008A752D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52D" w:rsidRPr="00021731" w:rsidRDefault="008A752D" w:rsidP="00602BC2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52D" w:rsidRPr="00021731" w:rsidRDefault="008A752D" w:rsidP="00602BC2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2D" w:rsidRPr="00021731" w:rsidRDefault="008A752D">
            <w:pPr>
              <w:rPr>
                <w:sz w:val="26"/>
                <w:szCs w:val="26"/>
              </w:rPr>
            </w:pPr>
            <w:r w:rsidRPr="00021731">
              <w:rPr>
                <w:sz w:val="26"/>
                <w:szCs w:val="26"/>
                <w:lang w:eastAsia="en-US"/>
              </w:rPr>
              <w:t xml:space="preserve">Лицевые счета </w:t>
            </w:r>
            <w:proofErr w:type="spellStart"/>
            <w:r w:rsidRPr="00021731">
              <w:rPr>
                <w:sz w:val="26"/>
                <w:szCs w:val="26"/>
                <w:lang w:eastAsia="en-US"/>
              </w:rPr>
              <w:t>Курлаковской</w:t>
            </w:r>
            <w:proofErr w:type="spellEnd"/>
            <w:r w:rsidRPr="00021731">
              <w:rPr>
                <w:sz w:val="26"/>
                <w:szCs w:val="26"/>
                <w:lang w:eastAsia="en-US"/>
              </w:rPr>
              <w:t xml:space="preserve"> средней школы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52D" w:rsidRPr="00021731" w:rsidRDefault="006B38B0" w:rsidP="00602BC2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2007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52D" w:rsidRPr="00021731" w:rsidRDefault="006B38B0" w:rsidP="00602BC2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52D" w:rsidRPr="00021731" w:rsidRDefault="008A752D" w:rsidP="00602BC2">
            <w:pPr>
              <w:pStyle w:val="a3"/>
              <w:rPr>
                <w:sz w:val="26"/>
                <w:szCs w:val="26"/>
                <w:lang w:eastAsia="en-US"/>
              </w:rPr>
            </w:pPr>
          </w:p>
        </w:tc>
      </w:tr>
      <w:tr w:rsidR="008A752D" w:rsidRPr="008A752D" w:rsidTr="008A752D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52D" w:rsidRPr="00021731" w:rsidRDefault="008A752D" w:rsidP="00602BC2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52D" w:rsidRPr="00021731" w:rsidRDefault="008A752D" w:rsidP="00602BC2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2D" w:rsidRPr="00021731" w:rsidRDefault="008A752D">
            <w:pPr>
              <w:rPr>
                <w:sz w:val="26"/>
                <w:szCs w:val="26"/>
              </w:rPr>
            </w:pPr>
            <w:r w:rsidRPr="00021731">
              <w:rPr>
                <w:sz w:val="26"/>
                <w:szCs w:val="26"/>
                <w:lang w:eastAsia="en-US"/>
              </w:rPr>
              <w:t xml:space="preserve">Лицевые счета </w:t>
            </w:r>
            <w:proofErr w:type="spellStart"/>
            <w:r w:rsidRPr="00021731">
              <w:rPr>
                <w:sz w:val="26"/>
                <w:szCs w:val="26"/>
                <w:lang w:eastAsia="en-US"/>
              </w:rPr>
              <w:t>Курлаковской</w:t>
            </w:r>
            <w:proofErr w:type="spellEnd"/>
            <w:r w:rsidRPr="00021731">
              <w:rPr>
                <w:sz w:val="26"/>
                <w:szCs w:val="26"/>
                <w:lang w:eastAsia="en-US"/>
              </w:rPr>
              <w:t xml:space="preserve"> средней школы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52D" w:rsidRPr="00021731" w:rsidRDefault="006B38B0" w:rsidP="00602BC2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2008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52D" w:rsidRPr="00021731" w:rsidRDefault="006B38B0" w:rsidP="00602BC2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52D" w:rsidRPr="00021731" w:rsidRDefault="008A752D" w:rsidP="00602BC2">
            <w:pPr>
              <w:pStyle w:val="a3"/>
              <w:rPr>
                <w:sz w:val="26"/>
                <w:szCs w:val="26"/>
                <w:lang w:eastAsia="en-US"/>
              </w:rPr>
            </w:pPr>
          </w:p>
        </w:tc>
      </w:tr>
      <w:tr w:rsidR="008A752D" w:rsidRPr="008A752D" w:rsidTr="008A752D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52D" w:rsidRPr="00021731" w:rsidRDefault="008A752D" w:rsidP="00602BC2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52D" w:rsidRPr="00021731" w:rsidRDefault="008A752D" w:rsidP="00602BC2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2D" w:rsidRPr="00021731" w:rsidRDefault="008A752D">
            <w:pPr>
              <w:rPr>
                <w:sz w:val="26"/>
                <w:szCs w:val="26"/>
              </w:rPr>
            </w:pPr>
            <w:r w:rsidRPr="00021731">
              <w:rPr>
                <w:sz w:val="26"/>
                <w:szCs w:val="26"/>
                <w:lang w:eastAsia="en-US"/>
              </w:rPr>
              <w:t xml:space="preserve">Лицевые счета </w:t>
            </w:r>
            <w:proofErr w:type="spellStart"/>
            <w:r w:rsidRPr="00021731">
              <w:rPr>
                <w:sz w:val="26"/>
                <w:szCs w:val="26"/>
                <w:lang w:eastAsia="en-US"/>
              </w:rPr>
              <w:t>Курлаковской</w:t>
            </w:r>
            <w:proofErr w:type="spellEnd"/>
            <w:r w:rsidRPr="00021731">
              <w:rPr>
                <w:sz w:val="26"/>
                <w:szCs w:val="26"/>
                <w:lang w:eastAsia="en-US"/>
              </w:rPr>
              <w:t xml:space="preserve"> средней школы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52D" w:rsidRPr="00021731" w:rsidRDefault="006B38B0" w:rsidP="00602BC2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2009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52D" w:rsidRPr="00021731" w:rsidRDefault="006B38B0" w:rsidP="00602BC2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52D" w:rsidRPr="00021731" w:rsidRDefault="008A752D" w:rsidP="00602BC2">
            <w:pPr>
              <w:pStyle w:val="a3"/>
              <w:rPr>
                <w:sz w:val="26"/>
                <w:szCs w:val="26"/>
                <w:lang w:eastAsia="en-US"/>
              </w:rPr>
            </w:pPr>
          </w:p>
        </w:tc>
      </w:tr>
      <w:tr w:rsidR="008A752D" w:rsidRPr="008A752D" w:rsidTr="008A752D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52D" w:rsidRPr="00021731" w:rsidRDefault="008A752D" w:rsidP="00602BC2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52D" w:rsidRPr="00021731" w:rsidRDefault="008A752D" w:rsidP="00602BC2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2D" w:rsidRPr="00021731" w:rsidRDefault="008A752D">
            <w:pPr>
              <w:rPr>
                <w:sz w:val="26"/>
                <w:szCs w:val="26"/>
              </w:rPr>
            </w:pPr>
            <w:r w:rsidRPr="00021731">
              <w:rPr>
                <w:sz w:val="26"/>
                <w:szCs w:val="26"/>
                <w:lang w:eastAsia="en-US"/>
              </w:rPr>
              <w:t xml:space="preserve">Лицевые счета </w:t>
            </w:r>
            <w:proofErr w:type="spellStart"/>
            <w:r w:rsidRPr="00021731">
              <w:rPr>
                <w:sz w:val="26"/>
                <w:szCs w:val="26"/>
                <w:lang w:eastAsia="en-US"/>
              </w:rPr>
              <w:t>Курлаковской</w:t>
            </w:r>
            <w:proofErr w:type="spellEnd"/>
            <w:r w:rsidRPr="00021731">
              <w:rPr>
                <w:sz w:val="26"/>
                <w:szCs w:val="26"/>
                <w:lang w:eastAsia="en-US"/>
              </w:rPr>
              <w:t xml:space="preserve"> средней школы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52D" w:rsidRPr="00021731" w:rsidRDefault="006B38B0" w:rsidP="00602BC2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2010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52D" w:rsidRPr="00021731" w:rsidRDefault="006B38B0" w:rsidP="00602BC2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52D" w:rsidRPr="00021731" w:rsidRDefault="008A752D" w:rsidP="00602BC2">
            <w:pPr>
              <w:pStyle w:val="a3"/>
              <w:rPr>
                <w:sz w:val="26"/>
                <w:szCs w:val="26"/>
                <w:lang w:eastAsia="en-US"/>
              </w:rPr>
            </w:pPr>
          </w:p>
        </w:tc>
      </w:tr>
      <w:tr w:rsidR="006B38B0" w:rsidRPr="00021731" w:rsidTr="00122930">
        <w:trPr>
          <w:trHeight w:val="144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8B0" w:rsidRPr="00021731" w:rsidRDefault="006B38B0" w:rsidP="006B38B0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Книги приказов по основной деятельности за 2005-2010 гг.</w:t>
            </w:r>
          </w:p>
        </w:tc>
      </w:tr>
      <w:tr w:rsidR="006B38B0" w:rsidRPr="00021731" w:rsidTr="008A752D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8B0" w:rsidRPr="00021731" w:rsidRDefault="00122930" w:rsidP="00602BC2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8B0" w:rsidRPr="00021731" w:rsidRDefault="006B38B0" w:rsidP="00602BC2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B0" w:rsidRPr="00021731" w:rsidRDefault="00122930">
            <w:pPr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Книги приказов по основной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8B0" w:rsidRPr="00021731" w:rsidRDefault="00122930" w:rsidP="00122930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01 сентября 2005</w:t>
            </w:r>
          </w:p>
          <w:p w:rsidR="00122930" w:rsidRPr="00021731" w:rsidRDefault="00122930" w:rsidP="00122930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28 декабря 2006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8B0" w:rsidRPr="00021731" w:rsidRDefault="00122930" w:rsidP="00602BC2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8B0" w:rsidRPr="00021731" w:rsidRDefault="006B38B0" w:rsidP="00602BC2">
            <w:pPr>
              <w:pStyle w:val="a3"/>
              <w:rPr>
                <w:sz w:val="26"/>
                <w:szCs w:val="26"/>
                <w:lang w:eastAsia="en-US"/>
              </w:rPr>
            </w:pPr>
          </w:p>
        </w:tc>
      </w:tr>
      <w:tr w:rsidR="00122930" w:rsidRPr="00021731" w:rsidTr="008A752D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930" w:rsidRPr="00021731" w:rsidRDefault="00122930" w:rsidP="00602BC2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930" w:rsidRPr="00021731" w:rsidRDefault="00122930" w:rsidP="00602BC2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30" w:rsidRPr="00021731" w:rsidRDefault="00122930">
            <w:pPr>
              <w:rPr>
                <w:sz w:val="26"/>
                <w:szCs w:val="26"/>
              </w:rPr>
            </w:pPr>
            <w:r w:rsidRPr="00021731">
              <w:rPr>
                <w:sz w:val="26"/>
                <w:szCs w:val="26"/>
                <w:lang w:eastAsia="en-US"/>
              </w:rPr>
              <w:t>Книги приказов по основной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930" w:rsidRPr="00021731" w:rsidRDefault="00122930" w:rsidP="00122930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11 января 2007</w:t>
            </w:r>
          </w:p>
          <w:p w:rsidR="00122930" w:rsidRPr="00021731" w:rsidRDefault="00122930" w:rsidP="00122930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28 декабря 2007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930" w:rsidRPr="00021731" w:rsidRDefault="00122930" w:rsidP="00602BC2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930" w:rsidRPr="00021731" w:rsidRDefault="00122930" w:rsidP="00602BC2">
            <w:pPr>
              <w:pStyle w:val="a3"/>
              <w:rPr>
                <w:sz w:val="26"/>
                <w:szCs w:val="26"/>
                <w:lang w:eastAsia="en-US"/>
              </w:rPr>
            </w:pPr>
          </w:p>
        </w:tc>
      </w:tr>
      <w:tr w:rsidR="00122930" w:rsidRPr="00021731" w:rsidTr="008A752D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930" w:rsidRPr="00021731" w:rsidRDefault="00122930" w:rsidP="00602BC2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930" w:rsidRPr="00021731" w:rsidRDefault="00122930" w:rsidP="00602BC2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30" w:rsidRPr="00021731" w:rsidRDefault="00122930">
            <w:pPr>
              <w:rPr>
                <w:sz w:val="26"/>
                <w:szCs w:val="26"/>
              </w:rPr>
            </w:pPr>
            <w:r w:rsidRPr="00021731">
              <w:rPr>
                <w:sz w:val="26"/>
                <w:szCs w:val="26"/>
                <w:lang w:eastAsia="en-US"/>
              </w:rPr>
              <w:t>Книги приказов по основной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930" w:rsidRPr="00021731" w:rsidRDefault="00122930" w:rsidP="00122930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14 января 2008</w:t>
            </w:r>
          </w:p>
          <w:p w:rsidR="00122930" w:rsidRPr="00021731" w:rsidRDefault="00122930" w:rsidP="00122930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28 декабря 2008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930" w:rsidRPr="00021731" w:rsidRDefault="00122930" w:rsidP="00602BC2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930" w:rsidRPr="00021731" w:rsidRDefault="00122930" w:rsidP="00602BC2">
            <w:pPr>
              <w:pStyle w:val="a3"/>
              <w:rPr>
                <w:sz w:val="26"/>
                <w:szCs w:val="26"/>
                <w:lang w:eastAsia="en-US"/>
              </w:rPr>
            </w:pPr>
          </w:p>
        </w:tc>
      </w:tr>
      <w:tr w:rsidR="00122930" w:rsidRPr="00021731" w:rsidTr="008A752D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930" w:rsidRPr="00021731" w:rsidRDefault="00122930" w:rsidP="00602BC2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930" w:rsidRPr="00021731" w:rsidRDefault="00122930" w:rsidP="00602BC2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30" w:rsidRPr="00021731" w:rsidRDefault="00122930">
            <w:pPr>
              <w:rPr>
                <w:sz w:val="26"/>
                <w:szCs w:val="26"/>
              </w:rPr>
            </w:pPr>
            <w:r w:rsidRPr="00021731">
              <w:rPr>
                <w:sz w:val="26"/>
                <w:szCs w:val="26"/>
                <w:lang w:eastAsia="en-US"/>
              </w:rPr>
              <w:t>Книги приказов по основной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930" w:rsidRPr="00021731" w:rsidRDefault="00122930" w:rsidP="00122930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08 января 2009</w:t>
            </w:r>
          </w:p>
          <w:p w:rsidR="00122930" w:rsidRPr="00021731" w:rsidRDefault="00122930" w:rsidP="00122930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24 декабря 2009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930" w:rsidRPr="00021731" w:rsidRDefault="00122930" w:rsidP="00602BC2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930" w:rsidRPr="00021731" w:rsidRDefault="00122930" w:rsidP="00602BC2">
            <w:pPr>
              <w:pStyle w:val="a3"/>
              <w:rPr>
                <w:sz w:val="26"/>
                <w:szCs w:val="26"/>
                <w:lang w:eastAsia="en-US"/>
              </w:rPr>
            </w:pPr>
          </w:p>
        </w:tc>
      </w:tr>
      <w:tr w:rsidR="00122930" w:rsidRPr="00021731" w:rsidTr="008A752D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930" w:rsidRPr="00021731" w:rsidRDefault="00122930" w:rsidP="00602BC2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930" w:rsidRPr="00021731" w:rsidRDefault="00122930" w:rsidP="00602BC2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30" w:rsidRPr="00021731" w:rsidRDefault="00122930">
            <w:pPr>
              <w:rPr>
                <w:sz w:val="26"/>
                <w:szCs w:val="26"/>
              </w:rPr>
            </w:pPr>
            <w:r w:rsidRPr="00021731">
              <w:rPr>
                <w:sz w:val="26"/>
                <w:szCs w:val="26"/>
                <w:lang w:eastAsia="en-US"/>
              </w:rPr>
              <w:t>Книги приказов по основной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930" w:rsidRPr="00021731" w:rsidRDefault="00122930" w:rsidP="00122930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08 января 2010</w:t>
            </w:r>
          </w:p>
          <w:p w:rsidR="00122930" w:rsidRPr="00021731" w:rsidRDefault="00122930" w:rsidP="00122930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06 июля 2010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930" w:rsidRPr="00021731" w:rsidRDefault="00122930" w:rsidP="00602BC2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930" w:rsidRPr="00021731" w:rsidRDefault="00122930" w:rsidP="00602BC2">
            <w:pPr>
              <w:pStyle w:val="a3"/>
              <w:rPr>
                <w:sz w:val="26"/>
                <w:szCs w:val="26"/>
                <w:lang w:eastAsia="en-US"/>
              </w:rPr>
            </w:pPr>
          </w:p>
        </w:tc>
      </w:tr>
      <w:tr w:rsidR="00122930" w:rsidRPr="00021731" w:rsidTr="00122930">
        <w:trPr>
          <w:trHeight w:val="144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930" w:rsidRPr="00021731" w:rsidRDefault="00122930" w:rsidP="00021731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Книги приказов по вопросам учебно-воспитательного процесса за 1993-2005 гг.</w:t>
            </w:r>
          </w:p>
        </w:tc>
      </w:tr>
      <w:tr w:rsidR="00122930" w:rsidRPr="00021731" w:rsidTr="008A752D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930" w:rsidRPr="00021731" w:rsidRDefault="00122930" w:rsidP="00602BC2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930" w:rsidRPr="00021731" w:rsidRDefault="00122930" w:rsidP="00602BC2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30" w:rsidRPr="00021731" w:rsidRDefault="00122930">
            <w:pPr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Приказы по вопросам учебно-воспитательного процесса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930" w:rsidRPr="00021731" w:rsidRDefault="00122930" w:rsidP="00122930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12 ноября 1993</w:t>
            </w:r>
          </w:p>
          <w:p w:rsidR="00122930" w:rsidRPr="00021731" w:rsidRDefault="00122930" w:rsidP="00122930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22 ноября 2001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930" w:rsidRPr="00021731" w:rsidRDefault="00E0234B" w:rsidP="00602BC2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930" w:rsidRPr="00021731" w:rsidRDefault="00122930" w:rsidP="00602BC2">
            <w:pPr>
              <w:pStyle w:val="a3"/>
              <w:rPr>
                <w:sz w:val="26"/>
                <w:szCs w:val="26"/>
                <w:lang w:eastAsia="en-US"/>
              </w:rPr>
            </w:pPr>
          </w:p>
        </w:tc>
      </w:tr>
      <w:tr w:rsidR="00122930" w:rsidRPr="00021731" w:rsidTr="008A752D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930" w:rsidRPr="00021731" w:rsidRDefault="00122930" w:rsidP="00602BC2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930" w:rsidRPr="00021731" w:rsidRDefault="00122930" w:rsidP="00602BC2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30" w:rsidRPr="00021731" w:rsidRDefault="00E0234B">
            <w:pPr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Приказы по вопросам учебно-воспитательного процесса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930" w:rsidRPr="00021731" w:rsidRDefault="00E0234B" w:rsidP="00122930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08 мая 2002</w:t>
            </w:r>
          </w:p>
          <w:p w:rsidR="00E0234B" w:rsidRPr="00021731" w:rsidRDefault="00E0234B" w:rsidP="00122930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31 августа 2005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930" w:rsidRPr="00021731" w:rsidRDefault="00E0234B" w:rsidP="00602BC2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930" w:rsidRPr="00021731" w:rsidRDefault="00122930" w:rsidP="00602BC2">
            <w:pPr>
              <w:pStyle w:val="a3"/>
              <w:rPr>
                <w:sz w:val="26"/>
                <w:szCs w:val="26"/>
                <w:lang w:eastAsia="en-US"/>
              </w:rPr>
            </w:pPr>
          </w:p>
        </w:tc>
      </w:tr>
      <w:tr w:rsidR="00E0234B" w:rsidRPr="00021731" w:rsidTr="00E0234B">
        <w:trPr>
          <w:trHeight w:val="144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4B" w:rsidRPr="00021731" w:rsidRDefault="00E0234B" w:rsidP="002B21F4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Учредительная, техническая документация</w:t>
            </w:r>
          </w:p>
        </w:tc>
      </w:tr>
      <w:tr w:rsidR="00E0234B" w:rsidRPr="008A752D" w:rsidTr="008A752D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4B" w:rsidRPr="00021731" w:rsidRDefault="002B21F4" w:rsidP="00602BC2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4B" w:rsidRPr="00021731" w:rsidRDefault="00E0234B" w:rsidP="00602BC2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4B" w:rsidRPr="00021731" w:rsidRDefault="002B21F4">
            <w:pPr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Договор о взаимоотношениях образовательного учреждения с Учредителем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4B" w:rsidRPr="00021731" w:rsidRDefault="00996F87" w:rsidP="00122930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17 марта 2004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4B" w:rsidRPr="00021731" w:rsidRDefault="00996F87" w:rsidP="00602BC2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4B" w:rsidRPr="00021731" w:rsidRDefault="00E0234B" w:rsidP="00602BC2">
            <w:pPr>
              <w:pStyle w:val="a3"/>
              <w:rPr>
                <w:sz w:val="26"/>
                <w:szCs w:val="26"/>
                <w:lang w:eastAsia="en-US"/>
              </w:rPr>
            </w:pPr>
          </w:p>
        </w:tc>
      </w:tr>
      <w:tr w:rsidR="00E0234B" w:rsidRPr="008A752D" w:rsidTr="008A752D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4B" w:rsidRPr="00021731" w:rsidRDefault="002B21F4" w:rsidP="00602BC2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4B" w:rsidRPr="00021731" w:rsidRDefault="00E0234B" w:rsidP="00602BC2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4B" w:rsidRPr="00021731" w:rsidRDefault="002B21F4">
            <w:pPr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 xml:space="preserve">Программа развития МОУ </w:t>
            </w:r>
            <w:proofErr w:type="spellStart"/>
            <w:r w:rsidRPr="00021731">
              <w:rPr>
                <w:sz w:val="26"/>
                <w:szCs w:val="26"/>
                <w:lang w:eastAsia="en-US"/>
              </w:rPr>
              <w:t>Курлаковская</w:t>
            </w:r>
            <w:proofErr w:type="spellEnd"/>
            <w:r w:rsidRPr="00021731">
              <w:rPr>
                <w:sz w:val="26"/>
                <w:szCs w:val="26"/>
                <w:lang w:eastAsia="en-US"/>
              </w:rPr>
              <w:t xml:space="preserve"> СОШ</w:t>
            </w:r>
            <w:r w:rsidR="00B56480">
              <w:rPr>
                <w:sz w:val="26"/>
                <w:szCs w:val="26"/>
                <w:lang w:eastAsia="en-US"/>
              </w:rPr>
              <w:t xml:space="preserve"> на 2005-2010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4B" w:rsidRPr="00021731" w:rsidRDefault="00E0234B" w:rsidP="00122930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4B" w:rsidRPr="00021731" w:rsidRDefault="00996F87" w:rsidP="00602BC2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4B" w:rsidRPr="00021731" w:rsidRDefault="00E0234B" w:rsidP="00602BC2">
            <w:pPr>
              <w:pStyle w:val="a3"/>
              <w:rPr>
                <w:sz w:val="26"/>
                <w:szCs w:val="26"/>
                <w:lang w:eastAsia="en-US"/>
              </w:rPr>
            </w:pPr>
          </w:p>
        </w:tc>
      </w:tr>
      <w:tr w:rsidR="00021731" w:rsidRPr="00021731" w:rsidTr="00D53CB0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731" w:rsidRPr="00021731" w:rsidRDefault="00021731" w:rsidP="00D53CB0">
            <w:pPr>
              <w:pStyle w:val="a3"/>
              <w:jc w:val="center"/>
              <w:rPr>
                <w:lang w:eastAsia="en-US"/>
              </w:rPr>
            </w:pPr>
            <w:r w:rsidRPr="00021731">
              <w:rPr>
                <w:lang w:eastAsia="en-US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731" w:rsidRPr="00021731" w:rsidRDefault="00021731" w:rsidP="00D53CB0">
            <w:pPr>
              <w:pStyle w:val="a3"/>
              <w:jc w:val="center"/>
              <w:rPr>
                <w:lang w:eastAsia="en-US"/>
              </w:rPr>
            </w:pPr>
            <w:r w:rsidRPr="00021731">
              <w:rPr>
                <w:lang w:eastAsia="en-US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731" w:rsidRPr="00021731" w:rsidRDefault="00021731" w:rsidP="00D53CB0">
            <w:pPr>
              <w:pStyle w:val="a3"/>
              <w:jc w:val="center"/>
              <w:rPr>
                <w:lang w:eastAsia="en-US"/>
              </w:rPr>
            </w:pPr>
            <w:r w:rsidRPr="00021731">
              <w:rPr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731" w:rsidRPr="00021731" w:rsidRDefault="00021731" w:rsidP="00D53CB0">
            <w:pPr>
              <w:pStyle w:val="a3"/>
              <w:jc w:val="center"/>
              <w:rPr>
                <w:lang w:eastAsia="en-US"/>
              </w:rPr>
            </w:pPr>
            <w:r w:rsidRPr="00021731">
              <w:rPr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731" w:rsidRPr="00021731" w:rsidRDefault="00021731" w:rsidP="00D53CB0">
            <w:pPr>
              <w:pStyle w:val="a3"/>
              <w:jc w:val="center"/>
              <w:rPr>
                <w:lang w:eastAsia="en-US"/>
              </w:rPr>
            </w:pPr>
            <w:r w:rsidRPr="00021731">
              <w:rPr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731" w:rsidRPr="00021731" w:rsidRDefault="00021731" w:rsidP="00D53CB0">
            <w:pPr>
              <w:pStyle w:val="a3"/>
              <w:jc w:val="center"/>
              <w:rPr>
                <w:lang w:eastAsia="en-US"/>
              </w:rPr>
            </w:pPr>
            <w:r w:rsidRPr="00021731">
              <w:rPr>
                <w:lang w:eastAsia="en-US"/>
              </w:rPr>
              <w:t>6</w:t>
            </w:r>
          </w:p>
        </w:tc>
      </w:tr>
      <w:tr w:rsidR="002B21F4" w:rsidRPr="008A752D" w:rsidTr="008A752D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1F4" w:rsidRPr="00021731" w:rsidRDefault="002B21F4" w:rsidP="00602BC2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1F4" w:rsidRPr="00021731" w:rsidRDefault="002B21F4" w:rsidP="00602BC2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F4" w:rsidRPr="00021731" w:rsidRDefault="002B21F4">
            <w:pPr>
              <w:rPr>
                <w:sz w:val="26"/>
                <w:szCs w:val="26"/>
                <w:lang w:eastAsia="en-US"/>
              </w:rPr>
            </w:pPr>
            <w:proofErr w:type="gramStart"/>
            <w:r w:rsidRPr="00021731">
              <w:rPr>
                <w:sz w:val="26"/>
                <w:szCs w:val="26"/>
                <w:lang w:eastAsia="en-US"/>
              </w:rPr>
              <w:t>Образовательная</w:t>
            </w:r>
            <w:proofErr w:type="gramEnd"/>
            <w:r w:rsidRPr="00021731">
              <w:rPr>
                <w:sz w:val="26"/>
                <w:szCs w:val="26"/>
                <w:lang w:eastAsia="en-US"/>
              </w:rPr>
              <w:t xml:space="preserve"> программ на 2009-2010 учебный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1F4" w:rsidRPr="00021731" w:rsidRDefault="002B21F4" w:rsidP="00122930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1F4" w:rsidRPr="00021731" w:rsidRDefault="00996F87" w:rsidP="00602BC2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1F4" w:rsidRPr="00021731" w:rsidRDefault="002B21F4" w:rsidP="00602BC2">
            <w:pPr>
              <w:pStyle w:val="a3"/>
              <w:rPr>
                <w:sz w:val="26"/>
                <w:szCs w:val="26"/>
                <w:lang w:eastAsia="en-US"/>
              </w:rPr>
            </w:pPr>
          </w:p>
        </w:tc>
      </w:tr>
      <w:tr w:rsidR="002B21F4" w:rsidRPr="008A752D" w:rsidTr="008A752D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1F4" w:rsidRPr="00021731" w:rsidRDefault="002B21F4" w:rsidP="00602BC2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1F4" w:rsidRPr="00021731" w:rsidRDefault="002B21F4" w:rsidP="00602BC2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F4" w:rsidRPr="00021731" w:rsidRDefault="002B21F4">
            <w:pPr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План работы школы на 20</w:t>
            </w:r>
            <w:r w:rsidR="00B56480">
              <w:rPr>
                <w:sz w:val="26"/>
                <w:szCs w:val="26"/>
                <w:lang w:eastAsia="en-US"/>
              </w:rPr>
              <w:t>0</w:t>
            </w:r>
            <w:r w:rsidRPr="00021731">
              <w:rPr>
                <w:sz w:val="26"/>
                <w:szCs w:val="26"/>
                <w:lang w:eastAsia="en-US"/>
              </w:rPr>
              <w:t>9-2010 учебный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1F4" w:rsidRPr="00021731" w:rsidRDefault="002B21F4" w:rsidP="00122930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1F4" w:rsidRPr="00021731" w:rsidRDefault="00996F87" w:rsidP="00602BC2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1F4" w:rsidRPr="00021731" w:rsidRDefault="002B21F4" w:rsidP="00602BC2">
            <w:pPr>
              <w:pStyle w:val="a3"/>
              <w:rPr>
                <w:sz w:val="26"/>
                <w:szCs w:val="26"/>
                <w:lang w:eastAsia="en-US"/>
              </w:rPr>
            </w:pPr>
          </w:p>
        </w:tc>
      </w:tr>
      <w:tr w:rsidR="002B21F4" w:rsidRPr="008A752D" w:rsidTr="00B56480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1F4" w:rsidRPr="00021731" w:rsidRDefault="002B21F4" w:rsidP="00602BC2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1F4" w:rsidRPr="00021731" w:rsidRDefault="002B21F4" w:rsidP="00602BC2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1F4" w:rsidRPr="00021731" w:rsidRDefault="002B21F4" w:rsidP="00B56480">
            <w:pPr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Технический паспорт школы</w:t>
            </w:r>
          </w:p>
          <w:p w:rsidR="00996F87" w:rsidRPr="00021731" w:rsidRDefault="00996F87" w:rsidP="00B56480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1F4" w:rsidRPr="00021731" w:rsidRDefault="00996F87" w:rsidP="00122930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28 января 2008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1F4" w:rsidRPr="00021731" w:rsidRDefault="00996F87" w:rsidP="00602BC2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1F4" w:rsidRPr="00021731" w:rsidRDefault="002B21F4" w:rsidP="00602BC2">
            <w:pPr>
              <w:pStyle w:val="a3"/>
              <w:rPr>
                <w:sz w:val="26"/>
                <w:szCs w:val="26"/>
                <w:lang w:eastAsia="en-US"/>
              </w:rPr>
            </w:pPr>
          </w:p>
        </w:tc>
      </w:tr>
      <w:tr w:rsidR="002B21F4" w:rsidRPr="008A752D" w:rsidTr="008A752D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1F4" w:rsidRPr="00021731" w:rsidRDefault="002B21F4" w:rsidP="00602BC2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1F4" w:rsidRPr="00021731" w:rsidRDefault="002B21F4" w:rsidP="00602BC2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F4" w:rsidRPr="00021731" w:rsidRDefault="002B21F4">
            <w:pPr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 xml:space="preserve">Устав МОУ </w:t>
            </w:r>
            <w:proofErr w:type="spellStart"/>
            <w:r w:rsidRPr="00021731">
              <w:rPr>
                <w:sz w:val="26"/>
                <w:szCs w:val="26"/>
                <w:lang w:eastAsia="en-US"/>
              </w:rPr>
              <w:t>Курлаковской</w:t>
            </w:r>
            <w:proofErr w:type="spellEnd"/>
            <w:r w:rsidRPr="00021731">
              <w:rPr>
                <w:sz w:val="26"/>
                <w:szCs w:val="26"/>
                <w:lang w:eastAsia="en-US"/>
              </w:rPr>
              <w:t xml:space="preserve"> основной общеобразовательной школы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1F4" w:rsidRPr="00021731" w:rsidRDefault="00996F87" w:rsidP="00B56480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 xml:space="preserve">2009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1F4" w:rsidRPr="00021731" w:rsidRDefault="00996F87" w:rsidP="00602BC2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1F4" w:rsidRPr="00021731" w:rsidRDefault="002B21F4" w:rsidP="00602BC2">
            <w:pPr>
              <w:pStyle w:val="a3"/>
              <w:rPr>
                <w:sz w:val="26"/>
                <w:szCs w:val="26"/>
                <w:lang w:eastAsia="en-US"/>
              </w:rPr>
            </w:pPr>
          </w:p>
        </w:tc>
      </w:tr>
      <w:tr w:rsidR="002B21F4" w:rsidRPr="008A752D" w:rsidTr="008A752D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1F4" w:rsidRPr="00021731" w:rsidRDefault="002B21F4" w:rsidP="00602BC2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1F4" w:rsidRPr="00021731" w:rsidRDefault="002B21F4" w:rsidP="00602BC2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F4" w:rsidRPr="00021731" w:rsidRDefault="00996F87">
            <w:pPr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Свидетельство о регистрации права (земельный участок)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1F4" w:rsidRPr="00021731" w:rsidRDefault="00996F87" w:rsidP="00122930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11 марта 2010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1F4" w:rsidRPr="00021731" w:rsidRDefault="00996F87" w:rsidP="00602BC2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1F4" w:rsidRPr="00021731" w:rsidRDefault="002B21F4" w:rsidP="00602BC2">
            <w:pPr>
              <w:pStyle w:val="a3"/>
              <w:rPr>
                <w:sz w:val="26"/>
                <w:szCs w:val="26"/>
                <w:lang w:eastAsia="en-US"/>
              </w:rPr>
            </w:pPr>
          </w:p>
        </w:tc>
      </w:tr>
      <w:tr w:rsidR="002B21F4" w:rsidRPr="008A752D" w:rsidTr="008A752D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1F4" w:rsidRPr="00021731" w:rsidRDefault="002B21F4" w:rsidP="00602BC2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1F4" w:rsidRPr="00021731" w:rsidRDefault="002B21F4" w:rsidP="00602BC2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F4" w:rsidRPr="00021731" w:rsidRDefault="00996F87">
            <w:pPr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 xml:space="preserve">Положения МОУ </w:t>
            </w:r>
            <w:proofErr w:type="spellStart"/>
            <w:r w:rsidRPr="00021731">
              <w:rPr>
                <w:sz w:val="26"/>
                <w:szCs w:val="26"/>
                <w:lang w:eastAsia="en-US"/>
              </w:rPr>
              <w:t>Курлаковской</w:t>
            </w:r>
            <w:proofErr w:type="spellEnd"/>
            <w:r w:rsidRPr="00021731">
              <w:rPr>
                <w:sz w:val="26"/>
                <w:szCs w:val="26"/>
                <w:lang w:eastAsia="en-US"/>
              </w:rPr>
              <w:t xml:space="preserve"> основной общеобразовательной школы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1F4" w:rsidRPr="00021731" w:rsidRDefault="00996F87" w:rsidP="00B56480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 xml:space="preserve">2010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1F4" w:rsidRPr="00021731" w:rsidRDefault="00996F87" w:rsidP="00602BC2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1F4" w:rsidRPr="00021731" w:rsidRDefault="002B21F4" w:rsidP="00602BC2">
            <w:pPr>
              <w:pStyle w:val="a3"/>
              <w:rPr>
                <w:sz w:val="26"/>
                <w:szCs w:val="26"/>
                <w:lang w:eastAsia="en-US"/>
              </w:rPr>
            </w:pPr>
          </w:p>
        </w:tc>
      </w:tr>
      <w:tr w:rsidR="002B21F4" w:rsidRPr="008A752D" w:rsidTr="008A752D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1F4" w:rsidRPr="00021731" w:rsidRDefault="002B21F4" w:rsidP="00602BC2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1F4" w:rsidRPr="00021731" w:rsidRDefault="002B21F4" w:rsidP="00602BC2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F4" w:rsidRPr="00021731" w:rsidRDefault="00996F87">
            <w:pPr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 xml:space="preserve">Правила МОУ </w:t>
            </w:r>
            <w:proofErr w:type="spellStart"/>
            <w:r w:rsidRPr="00021731">
              <w:rPr>
                <w:sz w:val="26"/>
                <w:szCs w:val="26"/>
                <w:lang w:eastAsia="en-US"/>
              </w:rPr>
              <w:t>Курлаковской</w:t>
            </w:r>
            <w:proofErr w:type="spellEnd"/>
            <w:r w:rsidRPr="00021731">
              <w:rPr>
                <w:sz w:val="26"/>
                <w:szCs w:val="26"/>
                <w:lang w:eastAsia="en-US"/>
              </w:rPr>
              <w:t xml:space="preserve"> основной общеобразовательной школы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1F4" w:rsidRPr="00021731" w:rsidRDefault="00996F87" w:rsidP="00B56480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2010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1F4" w:rsidRPr="00021731" w:rsidRDefault="00996F87" w:rsidP="00602BC2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1F4" w:rsidRPr="00021731" w:rsidRDefault="002B21F4" w:rsidP="00602BC2">
            <w:pPr>
              <w:pStyle w:val="a3"/>
              <w:rPr>
                <w:sz w:val="26"/>
                <w:szCs w:val="26"/>
                <w:lang w:eastAsia="en-US"/>
              </w:rPr>
            </w:pPr>
          </w:p>
        </w:tc>
      </w:tr>
      <w:tr w:rsidR="002B21F4" w:rsidRPr="008A752D" w:rsidTr="008A752D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1F4" w:rsidRPr="00021731" w:rsidRDefault="002B21F4" w:rsidP="00602BC2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1F4" w:rsidRPr="00021731" w:rsidRDefault="002B21F4" w:rsidP="00602BC2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F4" w:rsidRPr="00021731" w:rsidRDefault="00996F87">
            <w:pPr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Книга протоколов заседания Совета школы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1F4" w:rsidRPr="00021731" w:rsidRDefault="00996F87" w:rsidP="00122930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15 января 2002</w:t>
            </w:r>
          </w:p>
          <w:p w:rsidR="00996F87" w:rsidRPr="00021731" w:rsidRDefault="00996F87" w:rsidP="00122930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15 марта 2010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1F4" w:rsidRPr="00021731" w:rsidRDefault="00996F87" w:rsidP="00602BC2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r w:rsidRPr="00021731">
              <w:rPr>
                <w:sz w:val="26"/>
                <w:szCs w:val="26"/>
                <w:lang w:eastAsia="en-US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1F4" w:rsidRPr="00021731" w:rsidRDefault="002B21F4" w:rsidP="00602BC2">
            <w:pPr>
              <w:pStyle w:val="a3"/>
              <w:rPr>
                <w:sz w:val="26"/>
                <w:szCs w:val="26"/>
                <w:lang w:eastAsia="en-US"/>
              </w:rPr>
            </w:pPr>
          </w:p>
        </w:tc>
      </w:tr>
    </w:tbl>
    <w:p w:rsidR="00602BC2" w:rsidRPr="00FB12C9" w:rsidRDefault="00996F87" w:rsidP="00602BC2">
      <w:pPr>
        <w:pStyle w:val="a3"/>
      </w:pPr>
      <w:r>
        <w:t>В данный раздел описи внесено 46</w:t>
      </w:r>
      <w:r w:rsidR="00602BC2" w:rsidRPr="00FB12C9">
        <w:t xml:space="preserve"> (</w:t>
      </w:r>
      <w:r>
        <w:t>сорок шесть) дел с № 1 по № 46</w:t>
      </w:r>
      <w:r w:rsidR="00021731">
        <w:t>,</w:t>
      </w:r>
      <w:r w:rsidR="00602BC2" w:rsidRPr="00FB12C9">
        <w:t xml:space="preserve"> в том числе</w:t>
      </w:r>
    </w:p>
    <w:p w:rsidR="00602BC2" w:rsidRPr="00FB12C9" w:rsidRDefault="00602BC2" w:rsidP="00602BC2">
      <w:pPr>
        <w:pStyle w:val="a3"/>
      </w:pPr>
      <w:r w:rsidRPr="00FB12C9">
        <w:t>Литерные номера</w:t>
      </w:r>
      <w:r w:rsidR="00021731">
        <w:t>:</w:t>
      </w:r>
    </w:p>
    <w:p w:rsidR="00602BC2" w:rsidRDefault="00602BC2" w:rsidP="00602BC2">
      <w:pPr>
        <w:pStyle w:val="a3"/>
      </w:pPr>
      <w:r w:rsidRPr="00FB12C9">
        <w:t>Пропущенные номера</w:t>
      </w:r>
      <w:r w:rsidR="00021731">
        <w:t>:</w:t>
      </w:r>
    </w:p>
    <w:p w:rsidR="00021731" w:rsidRDefault="00021731" w:rsidP="00602BC2">
      <w:pPr>
        <w:pStyle w:val="a3"/>
      </w:pPr>
    </w:p>
    <w:p w:rsidR="00996F87" w:rsidRPr="00FB12C9" w:rsidRDefault="00996F87" w:rsidP="00602BC2">
      <w:pPr>
        <w:pStyle w:val="a3"/>
      </w:pPr>
      <w:r>
        <w:t>Директор школы                                                                                                      М.Н. Морозов</w:t>
      </w:r>
    </w:p>
    <w:p w:rsidR="00602BC2" w:rsidRPr="00FB12C9" w:rsidRDefault="00602BC2" w:rsidP="00602BC2">
      <w:pPr>
        <w:pStyle w:val="a3"/>
      </w:pPr>
    </w:p>
    <w:p w:rsidR="00602BC2" w:rsidRPr="0056743B" w:rsidRDefault="00602BC2" w:rsidP="00602BC2">
      <w:pPr>
        <w:pStyle w:val="a3"/>
      </w:pPr>
      <w:r w:rsidRPr="0056743B">
        <w:t>Нач</w:t>
      </w:r>
      <w:r>
        <w:t>альник</w:t>
      </w:r>
      <w:r w:rsidRPr="0056743B">
        <w:t xml:space="preserve"> сектора по архивным делам</w:t>
      </w:r>
    </w:p>
    <w:p w:rsidR="00602BC2" w:rsidRDefault="00602BC2" w:rsidP="00602BC2">
      <w:pPr>
        <w:pStyle w:val="a3"/>
      </w:pPr>
      <w:r>
        <w:t xml:space="preserve">управления делами </w:t>
      </w:r>
      <w:r w:rsidRPr="0056743B">
        <w:t xml:space="preserve">администрации </w:t>
      </w:r>
    </w:p>
    <w:p w:rsidR="00602BC2" w:rsidRPr="0056743B" w:rsidRDefault="00602BC2" w:rsidP="00602BC2">
      <w:pPr>
        <w:pStyle w:val="a3"/>
      </w:pPr>
      <w:proofErr w:type="spellStart"/>
      <w:r w:rsidRPr="0056743B">
        <w:t>Большемурашкинского</w:t>
      </w:r>
      <w:proofErr w:type="spellEnd"/>
      <w:r>
        <w:t xml:space="preserve"> </w:t>
      </w:r>
      <w:r w:rsidRPr="0056743B">
        <w:t xml:space="preserve">муниципального </w:t>
      </w:r>
      <w:r>
        <w:t>округа</w:t>
      </w:r>
      <w:r w:rsidRPr="0056743B">
        <w:t xml:space="preserve">                                  </w:t>
      </w:r>
      <w:r w:rsidR="00A94C6A">
        <w:t xml:space="preserve">          </w:t>
      </w:r>
      <w:r w:rsidRPr="0056743B">
        <w:t xml:space="preserve">      Т.Ф. </w:t>
      </w:r>
      <w:proofErr w:type="spellStart"/>
      <w:r w:rsidRPr="0056743B">
        <w:t>Кокурина</w:t>
      </w:r>
      <w:proofErr w:type="spellEnd"/>
    </w:p>
    <w:p w:rsidR="00021731" w:rsidRDefault="00021731" w:rsidP="00602BC2">
      <w:pPr>
        <w:pStyle w:val="a3"/>
        <w:rPr>
          <w:sz w:val="20"/>
          <w:szCs w:val="20"/>
        </w:rPr>
      </w:pPr>
    </w:p>
    <w:p w:rsidR="00021731" w:rsidRDefault="00021731" w:rsidP="00602BC2">
      <w:pPr>
        <w:pStyle w:val="a3"/>
        <w:rPr>
          <w:sz w:val="20"/>
          <w:szCs w:val="20"/>
        </w:rPr>
      </w:pPr>
    </w:p>
    <w:p w:rsidR="00021731" w:rsidRDefault="00021731" w:rsidP="00602BC2">
      <w:pPr>
        <w:pStyle w:val="a3"/>
        <w:rPr>
          <w:sz w:val="20"/>
          <w:szCs w:val="20"/>
        </w:rPr>
      </w:pPr>
    </w:p>
    <w:p w:rsidR="00021731" w:rsidRDefault="00021731" w:rsidP="00602BC2">
      <w:pPr>
        <w:pStyle w:val="a3"/>
        <w:rPr>
          <w:sz w:val="20"/>
          <w:szCs w:val="20"/>
        </w:rPr>
      </w:pPr>
    </w:p>
    <w:p w:rsidR="00021731" w:rsidRDefault="00021731" w:rsidP="00602BC2">
      <w:pPr>
        <w:pStyle w:val="a3"/>
        <w:rPr>
          <w:sz w:val="20"/>
          <w:szCs w:val="20"/>
        </w:rPr>
      </w:pPr>
    </w:p>
    <w:p w:rsidR="00021731" w:rsidRDefault="00021731" w:rsidP="00602BC2">
      <w:pPr>
        <w:pStyle w:val="a3"/>
        <w:rPr>
          <w:sz w:val="20"/>
          <w:szCs w:val="20"/>
        </w:rPr>
      </w:pPr>
    </w:p>
    <w:p w:rsidR="00021731" w:rsidRDefault="00021731" w:rsidP="00602BC2">
      <w:pPr>
        <w:pStyle w:val="a3"/>
        <w:rPr>
          <w:sz w:val="20"/>
          <w:szCs w:val="20"/>
        </w:rPr>
      </w:pPr>
    </w:p>
    <w:p w:rsidR="00021731" w:rsidRDefault="00021731" w:rsidP="00602BC2">
      <w:pPr>
        <w:pStyle w:val="a3"/>
        <w:rPr>
          <w:sz w:val="20"/>
          <w:szCs w:val="20"/>
        </w:rPr>
      </w:pPr>
    </w:p>
    <w:p w:rsidR="00021731" w:rsidRDefault="00021731" w:rsidP="00602BC2">
      <w:pPr>
        <w:pStyle w:val="a3"/>
        <w:rPr>
          <w:sz w:val="20"/>
          <w:szCs w:val="20"/>
        </w:rPr>
      </w:pPr>
    </w:p>
    <w:p w:rsidR="00021731" w:rsidRDefault="00021731" w:rsidP="00602BC2">
      <w:pPr>
        <w:pStyle w:val="a3"/>
        <w:rPr>
          <w:sz w:val="20"/>
          <w:szCs w:val="20"/>
        </w:rPr>
      </w:pPr>
    </w:p>
    <w:p w:rsidR="00021731" w:rsidRDefault="00021731" w:rsidP="00602BC2">
      <w:pPr>
        <w:pStyle w:val="a3"/>
        <w:rPr>
          <w:sz w:val="20"/>
          <w:szCs w:val="20"/>
        </w:rPr>
      </w:pPr>
    </w:p>
    <w:p w:rsidR="00021731" w:rsidRDefault="00021731" w:rsidP="00602BC2">
      <w:pPr>
        <w:pStyle w:val="a3"/>
        <w:rPr>
          <w:sz w:val="20"/>
          <w:szCs w:val="20"/>
        </w:rPr>
      </w:pPr>
    </w:p>
    <w:p w:rsidR="00021731" w:rsidRDefault="00021731" w:rsidP="00602BC2">
      <w:pPr>
        <w:pStyle w:val="a3"/>
        <w:rPr>
          <w:sz w:val="20"/>
          <w:szCs w:val="20"/>
        </w:rPr>
      </w:pPr>
    </w:p>
    <w:p w:rsidR="00021731" w:rsidRDefault="00021731" w:rsidP="00602BC2">
      <w:pPr>
        <w:pStyle w:val="a3"/>
        <w:rPr>
          <w:sz w:val="20"/>
          <w:szCs w:val="20"/>
        </w:rPr>
      </w:pPr>
    </w:p>
    <w:p w:rsidR="00021731" w:rsidRDefault="00021731" w:rsidP="00602BC2">
      <w:pPr>
        <w:pStyle w:val="a3"/>
        <w:rPr>
          <w:sz w:val="20"/>
          <w:szCs w:val="20"/>
        </w:rPr>
      </w:pPr>
    </w:p>
    <w:p w:rsidR="00021731" w:rsidRDefault="00021731" w:rsidP="00602BC2">
      <w:pPr>
        <w:pStyle w:val="a3"/>
        <w:rPr>
          <w:sz w:val="20"/>
          <w:szCs w:val="20"/>
        </w:rPr>
      </w:pPr>
    </w:p>
    <w:p w:rsidR="00021731" w:rsidRDefault="00021731" w:rsidP="00602BC2">
      <w:pPr>
        <w:pStyle w:val="a3"/>
        <w:rPr>
          <w:sz w:val="20"/>
          <w:szCs w:val="20"/>
        </w:rPr>
      </w:pPr>
    </w:p>
    <w:p w:rsidR="00021731" w:rsidRDefault="00021731" w:rsidP="00602BC2">
      <w:pPr>
        <w:pStyle w:val="a3"/>
        <w:rPr>
          <w:sz w:val="20"/>
          <w:szCs w:val="20"/>
        </w:rPr>
      </w:pPr>
    </w:p>
    <w:p w:rsidR="00021731" w:rsidRDefault="00021731" w:rsidP="00602BC2">
      <w:pPr>
        <w:pStyle w:val="a3"/>
        <w:rPr>
          <w:sz w:val="20"/>
          <w:szCs w:val="20"/>
        </w:rPr>
      </w:pPr>
    </w:p>
    <w:p w:rsidR="00021731" w:rsidRDefault="00021731" w:rsidP="00602BC2">
      <w:pPr>
        <w:pStyle w:val="a3"/>
        <w:rPr>
          <w:sz w:val="20"/>
          <w:szCs w:val="20"/>
        </w:rPr>
      </w:pPr>
    </w:p>
    <w:p w:rsidR="00021731" w:rsidRDefault="00021731" w:rsidP="00602BC2">
      <w:pPr>
        <w:pStyle w:val="a3"/>
        <w:rPr>
          <w:sz w:val="20"/>
          <w:szCs w:val="20"/>
        </w:rPr>
      </w:pPr>
    </w:p>
    <w:p w:rsidR="00021731" w:rsidRDefault="00021731" w:rsidP="00602BC2">
      <w:pPr>
        <w:pStyle w:val="a3"/>
        <w:rPr>
          <w:sz w:val="20"/>
          <w:szCs w:val="20"/>
        </w:rPr>
      </w:pPr>
    </w:p>
    <w:p w:rsidR="00021731" w:rsidRDefault="00021731" w:rsidP="00602BC2">
      <w:pPr>
        <w:pStyle w:val="a3"/>
        <w:rPr>
          <w:sz w:val="20"/>
          <w:szCs w:val="20"/>
        </w:rPr>
      </w:pPr>
    </w:p>
    <w:p w:rsidR="00021731" w:rsidRDefault="00021731" w:rsidP="00602BC2">
      <w:pPr>
        <w:pStyle w:val="a3"/>
        <w:rPr>
          <w:sz w:val="20"/>
          <w:szCs w:val="20"/>
        </w:rPr>
      </w:pPr>
    </w:p>
    <w:p w:rsidR="00021731" w:rsidRDefault="00021731" w:rsidP="00602BC2">
      <w:pPr>
        <w:pStyle w:val="a3"/>
        <w:rPr>
          <w:sz w:val="20"/>
          <w:szCs w:val="20"/>
        </w:rPr>
      </w:pPr>
    </w:p>
    <w:p w:rsidR="00021731" w:rsidRDefault="00021731" w:rsidP="00602BC2">
      <w:pPr>
        <w:pStyle w:val="a3"/>
        <w:rPr>
          <w:sz w:val="20"/>
          <w:szCs w:val="20"/>
        </w:rPr>
      </w:pPr>
    </w:p>
    <w:p w:rsidR="00021731" w:rsidRDefault="00021731" w:rsidP="00602BC2">
      <w:pPr>
        <w:pStyle w:val="a3"/>
        <w:rPr>
          <w:sz w:val="20"/>
          <w:szCs w:val="20"/>
        </w:rPr>
      </w:pPr>
    </w:p>
    <w:p w:rsidR="00021731" w:rsidRPr="00F756C4" w:rsidRDefault="00021731" w:rsidP="00602BC2">
      <w:pPr>
        <w:pStyle w:val="a3"/>
        <w:rPr>
          <w:sz w:val="20"/>
          <w:szCs w:val="20"/>
        </w:rPr>
      </w:pPr>
    </w:p>
    <w:p w:rsidR="00113C0E" w:rsidRPr="00113C0E" w:rsidRDefault="00113C0E" w:rsidP="00986BFD">
      <w:pPr>
        <w:pStyle w:val="a3"/>
        <w:ind w:left="360"/>
        <w:jc w:val="both"/>
        <w:rPr>
          <w:sz w:val="26"/>
          <w:szCs w:val="26"/>
          <w:u w:val="single"/>
        </w:rPr>
      </w:pPr>
      <w:r w:rsidRPr="00113C0E">
        <w:rPr>
          <w:sz w:val="26"/>
          <w:szCs w:val="26"/>
          <w:u w:val="single"/>
        </w:rPr>
        <w:lastRenderedPageBreak/>
        <w:t xml:space="preserve">1. История </w:t>
      </w:r>
      <w:proofErr w:type="spellStart"/>
      <w:r w:rsidRPr="00113C0E">
        <w:rPr>
          <w:sz w:val="26"/>
          <w:szCs w:val="26"/>
          <w:u w:val="single"/>
        </w:rPr>
        <w:t>фондообразователя</w:t>
      </w:r>
      <w:proofErr w:type="spellEnd"/>
      <w:r w:rsidRPr="00113C0E">
        <w:rPr>
          <w:sz w:val="26"/>
          <w:szCs w:val="26"/>
          <w:u w:val="single"/>
        </w:rPr>
        <w:t>.</w:t>
      </w:r>
    </w:p>
    <w:p w:rsidR="00113C0E" w:rsidRDefault="00237515" w:rsidP="00D53CB0">
      <w:pPr>
        <w:pStyle w:val="a3"/>
        <w:ind w:firstLine="36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Курлаковская</w:t>
      </w:r>
      <w:proofErr w:type="spellEnd"/>
      <w:r>
        <w:rPr>
          <w:sz w:val="26"/>
          <w:szCs w:val="26"/>
        </w:rPr>
        <w:t xml:space="preserve"> неполная средняя школа была построена и сдана в эксплуатацию в 1991 году. До этого срока школа существовала как начальная школа и размещалась в здании </w:t>
      </w:r>
      <w:r w:rsidR="00FA14DB">
        <w:rPr>
          <w:sz w:val="26"/>
          <w:szCs w:val="26"/>
        </w:rPr>
        <w:t xml:space="preserve">колхозного (колхоз Новая Жизнь/АОЗТ/СПК Новая Жизнь) </w:t>
      </w:r>
      <w:r>
        <w:rPr>
          <w:sz w:val="26"/>
          <w:szCs w:val="26"/>
        </w:rPr>
        <w:t>детского сада. Дети среднего и старшего возраста обучались в Советской средней школе.</w:t>
      </w:r>
    </w:p>
    <w:p w:rsidR="00237515" w:rsidRDefault="00237515" w:rsidP="00D53CB0">
      <w:pPr>
        <w:pStyle w:val="a3"/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1990 годы село </w:t>
      </w:r>
      <w:proofErr w:type="spellStart"/>
      <w:r>
        <w:rPr>
          <w:sz w:val="26"/>
          <w:szCs w:val="26"/>
        </w:rPr>
        <w:t>Курлаково</w:t>
      </w:r>
      <w:proofErr w:type="spellEnd"/>
      <w:r>
        <w:rPr>
          <w:sz w:val="26"/>
          <w:szCs w:val="26"/>
        </w:rPr>
        <w:t xml:space="preserve"> активно развивалось, строилось жилье, расширялось производство, увеличивалось количество детей. Это явилось причиной  того, что в сентябре  1992 года </w:t>
      </w:r>
      <w:proofErr w:type="spellStart"/>
      <w:r>
        <w:rPr>
          <w:sz w:val="26"/>
          <w:szCs w:val="26"/>
        </w:rPr>
        <w:t>Курлаковская</w:t>
      </w:r>
      <w:proofErr w:type="spellEnd"/>
      <w:r>
        <w:rPr>
          <w:sz w:val="26"/>
          <w:szCs w:val="26"/>
        </w:rPr>
        <w:t xml:space="preserve"> неполная средняя школа была преобразована в </w:t>
      </w:r>
      <w:proofErr w:type="spellStart"/>
      <w:r>
        <w:rPr>
          <w:sz w:val="26"/>
          <w:szCs w:val="26"/>
        </w:rPr>
        <w:t>Курлаковскую</w:t>
      </w:r>
      <w:proofErr w:type="spellEnd"/>
      <w:r>
        <w:rPr>
          <w:sz w:val="26"/>
          <w:szCs w:val="26"/>
        </w:rPr>
        <w:t xml:space="preserve"> среднюю школу</w:t>
      </w:r>
      <w:r w:rsidR="00FA14DB">
        <w:rPr>
          <w:sz w:val="26"/>
          <w:szCs w:val="26"/>
        </w:rPr>
        <w:t xml:space="preserve"> на основании постановления администрации </w:t>
      </w:r>
      <w:proofErr w:type="spellStart"/>
      <w:r w:rsidR="00FA14DB">
        <w:rPr>
          <w:sz w:val="26"/>
          <w:szCs w:val="26"/>
        </w:rPr>
        <w:t>Большемурашкинского</w:t>
      </w:r>
      <w:proofErr w:type="spellEnd"/>
      <w:r w:rsidR="00FA14DB">
        <w:rPr>
          <w:sz w:val="26"/>
          <w:szCs w:val="26"/>
        </w:rPr>
        <w:t xml:space="preserve"> района №262 от 08.09.1992 года</w:t>
      </w:r>
      <w:r>
        <w:rPr>
          <w:sz w:val="26"/>
          <w:szCs w:val="26"/>
        </w:rPr>
        <w:t xml:space="preserve"> (как это было до 1950 годов, когда она </w:t>
      </w:r>
      <w:proofErr w:type="gramStart"/>
      <w:r>
        <w:rPr>
          <w:sz w:val="26"/>
          <w:szCs w:val="26"/>
        </w:rPr>
        <w:t>сгорела</w:t>
      </w:r>
      <w:proofErr w:type="gramEnd"/>
      <w:r>
        <w:rPr>
          <w:sz w:val="26"/>
          <w:szCs w:val="26"/>
        </w:rPr>
        <w:t xml:space="preserve"> и дети были переведены в поселок Советский). </w:t>
      </w:r>
      <w:proofErr w:type="gramStart"/>
      <w:r w:rsidR="00D53CB0">
        <w:rPr>
          <w:sz w:val="26"/>
          <w:szCs w:val="26"/>
        </w:rPr>
        <w:t xml:space="preserve">Одновременно с пуском школы были сданы в эксплуатацию два 4-х квартирных дома для учителей, в которых разместились приехавшие на работу учителя (Некрасов В.И., Некрасова Н.М., Бугаев С.Д., Бугаева Л.А., Миронов А.В., Князев С.Н., </w:t>
      </w:r>
      <w:proofErr w:type="spellStart"/>
      <w:r w:rsidR="00D53CB0">
        <w:rPr>
          <w:sz w:val="26"/>
          <w:szCs w:val="26"/>
        </w:rPr>
        <w:t>Охотникова</w:t>
      </w:r>
      <w:proofErr w:type="spellEnd"/>
      <w:r w:rsidR="00D53CB0">
        <w:rPr>
          <w:sz w:val="26"/>
          <w:szCs w:val="26"/>
        </w:rPr>
        <w:t xml:space="preserve"> В.И., Маркова Л.Ю., Марков В.В., </w:t>
      </w:r>
      <w:proofErr w:type="spellStart"/>
      <w:r w:rsidR="00D53CB0">
        <w:rPr>
          <w:sz w:val="26"/>
          <w:szCs w:val="26"/>
        </w:rPr>
        <w:t>Мизернов</w:t>
      </w:r>
      <w:proofErr w:type="spellEnd"/>
      <w:r w:rsidR="00D53CB0">
        <w:rPr>
          <w:sz w:val="26"/>
          <w:szCs w:val="26"/>
        </w:rPr>
        <w:t xml:space="preserve"> В.А., </w:t>
      </w:r>
      <w:proofErr w:type="spellStart"/>
      <w:r w:rsidR="00D53CB0">
        <w:rPr>
          <w:sz w:val="26"/>
          <w:szCs w:val="26"/>
        </w:rPr>
        <w:t>Зыряева</w:t>
      </w:r>
      <w:proofErr w:type="spellEnd"/>
      <w:r w:rsidR="00D53CB0">
        <w:rPr>
          <w:sz w:val="26"/>
          <w:szCs w:val="26"/>
        </w:rPr>
        <w:t xml:space="preserve"> С.В.)</w:t>
      </w:r>
      <w:proofErr w:type="gramEnd"/>
    </w:p>
    <w:p w:rsidR="00FA14DB" w:rsidRDefault="00D53CB0" w:rsidP="00D53CB0">
      <w:pPr>
        <w:pStyle w:val="a3"/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>С наступлением тяжелых</w:t>
      </w:r>
      <w:r w:rsidR="00FA14DB">
        <w:rPr>
          <w:sz w:val="26"/>
          <w:szCs w:val="26"/>
        </w:rPr>
        <w:t xml:space="preserve"> времен для сельского хозяйства детский сад был закрыт (здание разрушено) и по просьбе жителей в здании </w:t>
      </w:r>
      <w:proofErr w:type="spellStart"/>
      <w:r w:rsidR="00FA14DB">
        <w:rPr>
          <w:sz w:val="26"/>
          <w:szCs w:val="26"/>
        </w:rPr>
        <w:t>Курлаковской</w:t>
      </w:r>
      <w:proofErr w:type="spellEnd"/>
      <w:r w:rsidR="00FA14DB">
        <w:rPr>
          <w:sz w:val="26"/>
          <w:szCs w:val="26"/>
        </w:rPr>
        <w:t xml:space="preserve"> средней школы был открыт детский сад на две группы.</w:t>
      </w:r>
    </w:p>
    <w:p w:rsidR="00FA14DB" w:rsidRDefault="00BE02E1" w:rsidP="00D53CB0">
      <w:pPr>
        <w:pStyle w:val="a3"/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>С введением нормативного финансирования и н</w:t>
      </w:r>
      <w:r w:rsidR="00FA14DB">
        <w:rPr>
          <w:sz w:val="26"/>
          <w:szCs w:val="26"/>
        </w:rPr>
        <w:t xml:space="preserve">а основании распоряжения администрации </w:t>
      </w:r>
      <w:proofErr w:type="spellStart"/>
      <w:r w:rsidR="00FA14DB">
        <w:rPr>
          <w:sz w:val="26"/>
          <w:szCs w:val="26"/>
        </w:rPr>
        <w:t>Большемурашкинского</w:t>
      </w:r>
      <w:proofErr w:type="spellEnd"/>
      <w:r w:rsidR="00FA14DB">
        <w:rPr>
          <w:sz w:val="26"/>
          <w:szCs w:val="26"/>
        </w:rPr>
        <w:t xml:space="preserve"> района №517-р от 30.09.1996 года </w:t>
      </w:r>
      <w:proofErr w:type="spellStart"/>
      <w:r w:rsidR="00FA14DB">
        <w:rPr>
          <w:sz w:val="26"/>
          <w:szCs w:val="26"/>
        </w:rPr>
        <w:t>Курлаковская</w:t>
      </w:r>
      <w:proofErr w:type="spellEnd"/>
      <w:r w:rsidR="00FA14DB">
        <w:rPr>
          <w:sz w:val="26"/>
          <w:szCs w:val="26"/>
        </w:rPr>
        <w:t xml:space="preserve"> средняя школа зарегистрирована как муниципаль</w:t>
      </w:r>
      <w:r>
        <w:rPr>
          <w:sz w:val="26"/>
          <w:szCs w:val="26"/>
        </w:rPr>
        <w:t xml:space="preserve">ное образовательное учреждение </w:t>
      </w:r>
      <w:proofErr w:type="spellStart"/>
      <w:r>
        <w:rPr>
          <w:sz w:val="26"/>
          <w:szCs w:val="26"/>
        </w:rPr>
        <w:t>Курлаковская</w:t>
      </w:r>
      <w:proofErr w:type="spellEnd"/>
      <w:r>
        <w:rPr>
          <w:sz w:val="26"/>
          <w:szCs w:val="26"/>
        </w:rPr>
        <w:t xml:space="preserve"> средняя общеобразовательная школа.</w:t>
      </w:r>
    </w:p>
    <w:p w:rsidR="00D53CB0" w:rsidRDefault="00FA14DB" w:rsidP="00D53CB0">
      <w:pPr>
        <w:pStyle w:val="a3"/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20 лет существования </w:t>
      </w:r>
      <w:proofErr w:type="spellStart"/>
      <w:r>
        <w:rPr>
          <w:sz w:val="26"/>
          <w:szCs w:val="26"/>
        </w:rPr>
        <w:t>Курлаковской</w:t>
      </w:r>
      <w:proofErr w:type="spellEnd"/>
      <w:r>
        <w:rPr>
          <w:sz w:val="26"/>
          <w:szCs w:val="26"/>
        </w:rPr>
        <w:t xml:space="preserve"> средней школы были выпущены более 130 учеников, из них в разные годы 3 серебряных медалиста, 4 выпускника 9 классов получили аттестат особого образца. Учащиеся принимали активное участие в общественной жизни района, неоднократно занимали призовые места на районных конкурсах, областных и российских мероприятиях</w:t>
      </w:r>
      <w:r w:rsidR="00BE02E1">
        <w:rPr>
          <w:sz w:val="26"/>
          <w:szCs w:val="26"/>
        </w:rPr>
        <w:t xml:space="preserve">. В разные годы школой руководили: </w:t>
      </w:r>
      <w:proofErr w:type="spellStart"/>
      <w:r w:rsidR="00BE02E1">
        <w:rPr>
          <w:sz w:val="26"/>
          <w:szCs w:val="26"/>
        </w:rPr>
        <w:t>Мизернов</w:t>
      </w:r>
      <w:proofErr w:type="spellEnd"/>
      <w:r w:rsidR="00BE02E1">
        <w:rPr>
          <w:sz w:val="26"/>
          <w:szCs w:val="26"/>
        </w:rPr>
        <w:t xml:space="preserve"> В.А., Тарасов А.Ф., Марков В.В., Морозова Л.Ю., Морозов В.Н.</w:t>
      </w:r>
    </w:p>
    <w:p w:rsidR="00BE02E1" w:rsidRDefault="00BE02E1" w:rsidP="00D53CB0">
      <w:pPr>
        <w:pStyle w:val="a3"/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01.09.2009 года на основании постановления главы администрации </w:t>
      </w:r>
      <w:proofErr w:type="spellStart"/>
      <w:r>
        <w:rPr>
          <w:sz w:val="26"/>
          <w:szCs w:val="26"/>
        </w:rPr>
        <w:t>Большемурашкинского</w:t>
      </w:r>
      <w:proofErr w:type="spellEnd"/>
      <w:r>
        <w:rPr>
          <w:sz w:val="26"/>
          <w:szCs w:val="26"/>
        </w:rPr>
        <w:t xml:space="preserve"> района №50 от 09.04.2009г. Муниципальное образовательное учреждение </w:t>
      </w:r>
      <w:proofErr w:type="spellStart"/>
      <w:r>
        <w:rPr>
          <w:sz w:val="26"/>
          <w:szCs w:val="26"/>
        </w:rPr>
        <w:t>Курлаковская</w:t>
      </w:r>
      <w:proofErr w:type="spellEnd"/>
      <w:r>
        <w:rPr>
          <w:sz w:val="26"/>
          <w:szCs w:val="26"/>
        </w:rPr>
        <w:t xml:space="preserve"> средняя общеобразовательная школа преобразована в муниципальное образовательное учреждение </w:t>
      </w:r>
      <w:proofErr w:type="spellStart"/>
      <w:r>
        <w:rPr>
          <w:sz w:val="26"/>
          <w:szCs w:val="26"/>
        </w:rPr>
        <w:t>Курлаковская</w:t>
      </w:r>
      <w:proofErr w:type="spellEnd"/>
      <w:r>
        <w:rPr>
          <w:sz w:val="26"/>
          <w:szCs w:val="26"/>
        </w:rPr>
        <w:t xml:space="preserve"> основная общеобразовательная школа.</w:t>
      </w:r>
    </w:p>
    <w:p w:rsidR="00BE02E1" w:rsidRPr="00113C0E" w:rsidRDefault="00BE02E1" w:rsidP="00D53CB0">
      <w:pPr>
        <w:pStyle w:val="a3"/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2010 году МОУ </w:t>
      </w:r>
      <w:proofErr w:type="spellStart"/>
      <w:r>
        <w:rPr>
          <w:sz w:val="26"/>
          <w:szCs w:val="26"/>
        </w:rPr>
        <w:t>Курлаковская</w:t>
      </w:r>
      <w:proofErr w:type="spellEnd"/>
      <w:r>
        <w:rPr>
          <w:sz w:val="26"/>
          <w:szCs w:val="26"/>
        </w:rPr>
        <w:t xml:space="preserve"> ООШ не смотря на просьбы учителей, жителей с. </w:t>
      </w:r>
      <w:proofErr w:type="spellStart"/>
      <w:r>
        <w:rPr>
          <w:sz w:val="26"/>
          <w:szCs w:val="26"/>
        </w:rPr>
        <w:t>Курлаково</w:t>
      </w:r>
      <w:proofErr w:type="spellEnd"/>
      <w:r>
        <w:rPr>
          <w:sz w:val="26"/>
          <w:szCs w:val="26"/>
        </w:rPr>
        <w:t xml:space="preserve"> школа была закрыта </w:t>
      </w:r>
      <w:r w:rsidR="00564F18">
        <w:rPr>
          <w:sz w:val="26"/>
          <w:szCs w:val="26"/>
        </w:rPr>
        <w:t xml:space="preserve">01.09.2010 г. </w:t>
      </w:r>
      <w:r>
        <w:rPr>
          <w:sz w:val="26"/>
          <w:szCs w:val="26"/>
        </w:rPr>
        <w:t xml:space="preserve">(постановление администрации </w:t>
      </w:r>
      <w:proofErr w:type="spellStart"/>
      <w:r>
        <w:rPr>
          <w:sz w:val="26"/>
          <w:szCs w:val="26"/>
        </w:rPr>
        <w:t>Большемурашкинского</w:t>
      </w:r>
      <w:proofErr w:type="spellEnd"/>
      <w:r>
        <w:rPr>
          <w:sz w:val="26"/>
          <w:szCs w:val="26"/>
        </w:rPr>
        <w:t xml:space="preserve"> района №289 от 13.05.2010 «О ликвидации МОУ </w:t>
      </w:r>
      <w:proofErr w:type="spellStart"/>
      <w:r>
        <w:rPr>
          <w:sz w:val="26"/>
          <w:szCs w:val="26"/>
        </w:rPr>
        <w:t>Курлаковской</w:t>
      </w:r>
      <w:proofErr w:type="spellEnd"/>
      <w:r>
        <w:rPr>
          <w:sz w:val="26"/>
          <w:szCs w:val="26"/>
        </w:rPr>
        <w:t xml:space="preserve"> основной общеобразовательной школы»). На момент закрытия школы в ней обучалось 32 ученика.</w:t>
      </w:r>
    </w:p>
    <w:p w:rsidR="00F82FAC" w:rsidRDefault="00F82FAC" w:rsidP="00602BC2">
      <w:pPr>
        <w:pStyle w:val="a3"/>
      </w:pPr>
      <w:bookmarkStart w:id="0" w:name="_GoBack"/>
      <w:bookmarkEnd w:id="0"/>
    </w:p>
    <w:p w:rsidR="00F82FAC" w:rsidRDefault="00F82FAC" w:rsidP="00602BC2">
      <w:pPr>
        <w:pStyle w:val="a3"/>
      </w:pPr>
    </w:p>
    <w:p w:rsidR="00F82FAC" w:rsidRDefault="00F82FAC" w:rsidP="00602BC2">
      <w:pPr>
        <w:pStyle w:val="a3"/>
      </w:pPr>
    </w:p>
    <w:sectPr w:rsidR="00F82FAC" w:rsidSect="00021731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80D8F"/>
    <w:multiLevelType w:val="hybridMultilevel"/>
    <w:tmpl w:val="C3F88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96566D"/>
    <w:multiLevelType w:val="multilevel"/>
    <w:tmpl w:val="7136C554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337"/>
    <w:rsid w:val="00021731"/>
    <w:rsid w:val="00027C1E"/>
    <w:rsid w:val="00055727"/>
    <w:rsid w:val="0006206C"/>
    <w:rsid w:val="000644AA"/>
    <w:rsid w:val="00070BC1"/>
    <w:rsid w:val="000A72F4"/>
    <w:rsid w:val="000C0BF3"/>
    <w:rsid w:val="000D7E82"/>
    <w:rsid w:val="00113C0E"/>
    <w:rsid w:val="00122930"/>
    <w:rsid w:val="001B6CBE"/>
    <w:rsid w:val="00212786"/>
    <w:rsid w:val="00237515"/>
    <w:rsid w:val="002B21F4"/>
    <w:rsid w:val="003A7ED2"/>
    <w:rsid w:val="003C458E"/>
    <w:rsid w:val="00426285"/>
    <w:rsid w:val="004C4CE1"/>
    <w:rsid w:val="004E51A4"/>
    <w:rsid w:val="004F5894"/>
    <w:rsid w:val="00564F18"/>
    <w:rsid w:val="005F7301"/>
    <w:rsid w:val="00602BC2"/>
    <w:rsid w:val="00606D12"/>
    <w:rsid w:val="006A3013"/>
    <w:rsid w:val="006B38B0"/>
    <w:rsid w:val="006E6B86"/>
    <w:rsid w:val="00796337"/>
    <w:rsid w:val="0087794B"/>
    <w:rsid w:val="008A752D"/>
    <w:rsid w:val="008C27E2"/>
    <w:rsid w:val="008E1E00"/>
    <w:rsid w:val="00951B78"/>
    <w:rsid w:val="00952D86"/>
    <w:rsid w:val="00986BFD"/>
    <w:rsid w:val="00996F87"/>
    <w:rsid w:val="009B2BAB"/>
    <w:rsid w:val="00A108AD"/>
    <w:rsid w:val="00A90C79"/>
    <w:rsid w:val="00A94C6A"/>
    <w:rsid w:val="00A96E10"/>
    <w:rsid w:val="00B56480"/>
    <w:rsid w:val="00BE02E1"/>
    <w:rsid w:val="00C0672B"/>
    <w:rsid w:val="00C07490"/>
    <w:rsid w:val="00C2461F"/>
    <w:rsid w:val="00C80558"/>
    <w:rsid w:val="00CA7F5C"/>
    <w:rsid w:val="00CD0F46"/>
    <w:rsid w:val="00CE7D73"/>
    <w:rsid w:val="00D21789"/>
    <w:rsid w:val="00D53999"/>
    <w:rsid w:val="00D53CB0"/>
    <w:rsid w:val="00DB7E6D"/>
    <w:rsid w:val="00DD1FB4"/>
    <w:rsid w:val="00E0234B"/>
    <w:rsid w:val="00E22EAB"/>
    <w:rsid w:val="00E97B15"/>
    <w:rsid w:val="00EC7A89"/>
    <w:rsid w:val="00F82FAC"/>
    <w:rsid w:val="00FA1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B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2B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602B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602B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unhideWhenUsed/>
    <w:rsid w:val="00602BC2"/>
    <w:rPr>
      <w:rFonts w:eastAsiaTheme="minorHAnsi"/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rsid w:val="00602BC2"/>
    <w:rPr>
      <w:rFonts w:ascii="Times New Roman" w:hAnsi="Times New Roman" w:cs="Times New Roman"/>
      <w:sz w:val="20"/>
      <w:szCs w:val="20"/>
    </w:rPr>
  </w:style>
  <w:style w:type="paragraph" w:styleId="a7">
    <w:name w:val="List Paragraph"/>
    <w:basedOn w:val="a"/>
    <w:uiPriority w:val="99"/>
    <w:qFormat/>
    <w:rsid w:val="00602BC2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a8">
    <w:name w:val="Normal (Web)"/>
    <w:basedOn w:val="a"/>
    <w:uiPriority w:val="99"/>
    <w:semiHidden/>
    <w:unhideWhenUsed/>
    <w:rsid w:val="00EC7A89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semiHidden/>
    <w:unhideWhenUsed/>
    <w:rsid w:val="000C0BF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B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2B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602B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602B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unhideWhenUsed/>
    <w:rsid w:val="00602BC2"/>
    <w:rPr>
      <w:rFonts w:eastAsiaTheme="minorHAnsi"/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rsid w:val="00602BC2"/>
    <w:rPr>
      <w:rFonts w:ascii="Times New Roman" w:hAnsi="Times New Roman" w:cs="Times New Roman"/>
      <w:sz w:val="20"/>
      <w:szCs w:val="20"/>
    </w:rPr>
  </w:style>
  <w:style w:type="paragraph" w:styleId="a7">
    <w:name w:val="List Paragraph"/>
    <w:basedOn w:val="a"/>
    <w:uiPriority w:val="99"/>
    <w:qFormat/>
    <w:rsid w:val="00602BC2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a8">
    <w:name w:val="Normal (Web)"/>
    <w:basedOn w:val="a"/>
    <w:uiPriority w:val="99"/>
    <w:semiHidden/>
    <w:unhideWhenUsed/>
    <w:rsid w:val="00EC7A89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semiHidden/>
    <w:unhideWhenUsed/>
    <w:rsid w:val="000C0B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8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361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79054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20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03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24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45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83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56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27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30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24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22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45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56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17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87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49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23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55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06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49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22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68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18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79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35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11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30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20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12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18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0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11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22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96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29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69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96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75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14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78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7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94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85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92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56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83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35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15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60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67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5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13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3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9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92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41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46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86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05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2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18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94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44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69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56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14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98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53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8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81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68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1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63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84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39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69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4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53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38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29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626211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21905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1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57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81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37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08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31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25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91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24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69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37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3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40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46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82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43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80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49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0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89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3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56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27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76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02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58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73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54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70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95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06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5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67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90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91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92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81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72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89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34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95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01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75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46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11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56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2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19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61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86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57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48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10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62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22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76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65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64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7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29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09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56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37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77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78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69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58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69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66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16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22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78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85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04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76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70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370433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53955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55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4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70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01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53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29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66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21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57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00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77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3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7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15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26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01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87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52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15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34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92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23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4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83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25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4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87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27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27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18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82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5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7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07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50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11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21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45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02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15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54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29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4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67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39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27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24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55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13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76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58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2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41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5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5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49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21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47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55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8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69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80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48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80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31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75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24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46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1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44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45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12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9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24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27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3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47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87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7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2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36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81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29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93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12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34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58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24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7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70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46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53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97224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77517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46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35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56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62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65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5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6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57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38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68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44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16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28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32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88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31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69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77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36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53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04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54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07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03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69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93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35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07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96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39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27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29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50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86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3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70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50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77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79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18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05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63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6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5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28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03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9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21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38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9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74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22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50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3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23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84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8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7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21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97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88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68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69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7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53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0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07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90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46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2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55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43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48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50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28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89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4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77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62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6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93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12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18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96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63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26413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09114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63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35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80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55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40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26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25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90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93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43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3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50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06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09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97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44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53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10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32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85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86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31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54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2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7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13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38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10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01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82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73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83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97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91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8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40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77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29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32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57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96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38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49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84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41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83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7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8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3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0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04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95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72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72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55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58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95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17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70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74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54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64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0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6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65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77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74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51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5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24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65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63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95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66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6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64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93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0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06984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28989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93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80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9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21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96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25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88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86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81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72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6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66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02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63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83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06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24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13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24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0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9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9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32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8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91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70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40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49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1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45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9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97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7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55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46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7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64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06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45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96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56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08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46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53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71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93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7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12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25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24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8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28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38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13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55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62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6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36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13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66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02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0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43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47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63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19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93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2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41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68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97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8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49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53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92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16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17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5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32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79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03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18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4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76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47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418728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73415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95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5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4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1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8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00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07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80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14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11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86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93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31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79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08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66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36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26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8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14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13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47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79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84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6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10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18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9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02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3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13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08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45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80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81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36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2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62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52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21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63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03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52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98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21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23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57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20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61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96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22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89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96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1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59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79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72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85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18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1011</TotalTime>
  <Pages>5</Pages>
  <Words>1087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02</cp:lastModifiedBy>
  <cp:revision>22</cp:revision>
  <dcterms:created xsi:type="dcterms:W3CDTF">2024-06-20T06:45:00Z</dcterms:created>
  <dcterms:modified xsi:type="dcterms:W3CDTF">2026-03-19T06:04:00Z</dcterms:modified>
</cp:coreProperties>
</file>